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279ED" w14:textId="77777777" w:rsidR="0003284E" w:rsidRDefault="0003284E" w:rsidP="00396B4F">
      <w:pPr>
        <w:spacing w:after="120" w:line="240" w:lineRule="auto"/>
        <w:jc w:val="center"/>
        <w:rPr>
          <w:b/>
          <w:sz w:val="32"/>
          <w:szCs w:val="28"/>
        </w:rPr>
      </w:pPr>
    </w:p>
    <w:p w14:paraId="7BA4C6C6" w14:textId="46CDC97C" w:rsidR="0003284E" w:rsidRPr="00832EB7" w:rsidRDefault="00DC7392" w:rsidP="0003284E">
      <w:pPr>
        <w:spacing w:after="120" w:line="240" w:lineRule="auto"/>
        <w:jc w:val="right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>Załącznik nr 2</w:t>
      </w:r>
    </w:p>
    <w:p w14:paraId="40A38BCF" w14:textId="77777777" w:rsidR="0003284E" w:rsidRDefault="0003284E" w:rsidP="00396B4F">
      <w:pPr>
        <w:spacing w:after="120" w:line="240" w:lineRule="auto"/>
        <w:jc w:val="center"/>
        <w:rPr>
          <w:b/>
          <w:sz w:val="32"/>
          <w:szCs w:val="28"/>
        </w:rPr>
      </w:pPr>
    </w:p>
    <w:p w14:paraId="2DC7AAFE" w14:textId="00C0BF5E" w:rsidR="005D2AC5" w:rsidRPr="0003284E" w:rsidRDefault="005D2AC5" w:rsidP="00396B4F">
      <w:pPr>
        <w:spacing w:after="120" w:line="240" w:lineRule="auto"/>
        <w:jc w:val="center"/>
        <w:rPr>
          <w:b/>
          <w:sz w:val="28"/>
          <w:szCs w:val="24"/>
        </w:rPr>
      </w:pPr>
      <w:r w:rsidRPr="0003284E">
        <w:rPr>
          <w:b/>
          <w:sz w:val="28"/>
          <w:szCs w:val="24"/>
        </w:rPr>
        <w:t>OŚWIADCZENIE OPIEKUNA</w:t>
      </w:r>
      <w:r w:rsidR="0003284E" w:rsidRPr="0003284E">
        <w:t xml:space="preserve"> </w:t>
      </w:r>
      <w:r w:rsidR="0003284E" w:rsidRPr="0003284E">
        <w:rPr>
          <w:b/>
          <w:sz w:val="28"/>
          <w:szCs w:val="24"/>
        </w:rPr>
        <w:t xml:space="preserve">STAŻU UCZNIOWSKIEGO </w:t>
      </w:r>
    </w:p>
    <w:p w14:paraId="41713AFB" w14:textId="374B777B" w:rsidR="005D2AC5" w:rsidRDefault="00396B4F" w:rsidP="005D2AC5">
      <w:pPr>
        <w:spacing w:after="0" w:line="240" w:lineRule="auto"/>
      </w:pPr>
      <w:r>
        <w:rPr>
          <w:b/>
        </w:rPr>
        <w:br/>
      </w:r>
    </w:p>
    <w:p w14:paraId="7B4FA5AF" w14:textId="77777777" w:rsidR="005D2AC5" w:rsidRDefault="005D2AC5" w:rsidP="005D2AC5">
      <w:pPr>
        <w:spacing w:line="240" w:lineRule="auto"/>
      </w:pPr>
      <w:r>
        <w:t xml:space="preserve">Ja niżej podpisany/a </w:t>
      </w:r>
    </w:p>
    <w:p w14:paraId="03C9B88F" w14:textId="0A54C53B" w:rsidR="005D2AC5" w:rsidRDefault="005D2AC5" w:rsidP="0003284E">
      <w:pPr>
        <w:spacing w:after="0" w:line="240" w:lineRule="auto"/>
      </w:pPr>
      <w:r>
        <w:t>..............................................................................</w:t>
      </w:r>
      <w:r w:rsidR="0003284E">
        <w:t>.......................</w:t>
      </w:r>
      <w:r>
        <w:t>............................................................</w:t>
      </w:r>
    </w:p>
    <w:p w14:paraId="6CB9FF58" w14:textId="77777777" w:rsidR="005D2AC5" w:rsidRPr="0003284E" w:rsidRDefault="005D2AC5" w:rsidP="0003284E">
      <w:pPr>
        <w:spacing w:after="0" w:line="240" w:lineRule="auto"/>
        <w:jc w:val="center"/>
        <w:rPr>
          <w:sz w:val="16"/>
          <w:szCs w:val="16"/>
        </w:rPr>
      </w:pPr>
      <w:r w:rsidRPr="0003284E">
        <w:rPr>
          <w:sz w:val="16"/>
          <w:szCs w:val="16"/>
        </w:rPr>
        <w:t>(</w:t>
      </w:r>
      <w:r w:rsidRPr="0003284E">
        <w:rPr>
          <w:i/>
          <w:iCs/>
          <w:sz w:val="16"/>
          <w:szCs w:val="16"/>
        </w:rPr>
        <w:t>imię i nazwisko DRUKOWANYMI LITERAMI</w:t>
      </w:r>
      <w:r w:rsidRPr="0003284E">
        <w:rPr>
          <w:sz w:val="16"/>
          <w:szCs w:val="16"/>
        </w:rPr>
        <w:t>)</w:t>
      </w:r>
    </w:p>
    <w:p w14:paraId="05CF33BC" w14:textId="77777777" w:rsidR="005D2AC5" w:rsidRDefault="005D2AC5" w:rsidP="005D2AC5">
      <w:pPr>
        <w:spacing w:line="240" w:lineRule="auto"/>
      </w:pPr>
      <w:r>
        <w:t xml:space="preserve">Zamieszkały/a </w:t>
      </w:r>
    </w:p>
    <w:p w14:paraId="3685B20E" w14:textId="2A217E91" w:rsidR="005D2AC5" w:rsidRDefault="0003284E" w:rsidP="0003284E">
      <w:pPr>
        <w:spacing w:after="0" w:line="240" w:lineRule="auto"/>
      </w:pPr>
      <w:r>
        <w:t>……………</w:t>
      </w:r>
      <w:r w:rsidR="005D2AC5">
        <w:t>...................................................................................................................................................</w:t>
      </w:r>
    </w:p>
    <w:p w14:paraId="420C89E5" w14:textId="77777777" w:rsidR="005D2AC5" w:rsidRPr="0003284E" w:rsidRDefault="005D2AC5" w:rsidP="0003284E">
      <w:pPr>
        <w:spacing w:after="0" w:line="240" w:lineRule="auto"/>
        <w:jc w:val="center"/>
        <w:rPr>
          <w:sz w:val="16"/>
          <w:szCs w:val="16"/>
        </w:rPr>
      </w:pPr>
      <w:r w:rsidRPr="0003284E">
        <w:rPr>
          <w:sz w:val="16"/>
          <w:szCs w:val="16"/>
        </w:rPr>
        <w:t>(</w:t>
      </w:r>
      <w:r w:rsidRPr="0003284E">
        <w:rPr>
          <w:i/>
          <w:iCs/>
          <w:sz w:val="16"/>
          <w:szCs w:val="16"/>
        </w:rPr>
        <w:t>adres zamieszkania</w:t>
      </w:r>
      <w:r w:rsidRPr="0003284E">
        <w:rPr>
          <w:sz w:val="16"/>
          <w:szCs w:val="16"/>
        </w:rPr>
        <w:t>)</w:t>
      </w:r>
    </w:p>
    <w:p w14:paraId="1E8AB614" w14:textId="5EDF257B" w:rsidR="005D2AC5" w:rsidRDefault="005D2AC5" w:rsidP="005D2AC5">
      <w:pPr>
        <w:spacing w:line="240" w:lineRule="auto"/>
      </w:pPr>
      <w:r>
        <w:t xml:space="preserve">Zatrudniony/a </w:t>
      </w:r>
      <w:r w:rsidR="00400155">
        <w:t xml:space="preserve"> </w:t>
      </w:r>
      <w:r>
        <w:t xml:space="preserve">w </w:t>
      </w:r>
      <w:r w:rsidR="00400155">
        <w:t xml:space="preserve"> / właściciel/-ka</w:t>
      </w:r>
    </w:p>
    <w:p w14:paraId="1929423F" w14:textId="77777777" w:rsidR="00400155" w:rsidRDefault="00400155" w:rsidP="005D2AC5">
      <w:pPr>
        <w:spacing w:line="240" w:lineRule="auto"/>
      </w:pPr>
    </w:p>
    <w:p w14:paraId="7612E29E" w14:textId="201E8F0F" w:rsidR="005D2AC5" w:rsidRDefault="005D2AC5" w:rsidP="0003284E">
      <w:pPr>
        <w:spacing w:after="0" w:line="240" w:lineRule="auto"/>
      </w:pPr>
      <w:r>
        <w:t>..................................................................</w:t>
      </w:r>
      <w:r w:rsidR="0003284E">
        <w:t>..................</w:t>
      </w:r>
      <w:r>
        <w:t>..............................................................................</w:t>
      </w:r>
    </w:p>
    <w:p w14:paraId="4D8CABBA" w14:textId="77777777" w:rsidR="005D2AC5" w:rsidRPr="0003284E" w:rsidRDefault="005D2AC5" w:rsidP="0003284E">
      <w:pPr>
        <w:spacing w:after="0" w:line="240" w:lineRule="auto"/>
        <w:jc w:val="center"/>
        <w:rPr>
          <w:sz w:val="16"/>
          <w:szCs w:val="16"/>
        </w:rPr>
      </w:pPr>
      <w:r w:rsidRPr="0003284E">
        <w:rPr>
          <w:sz w:val="16"/>
          <w:szCs w:val="16"/>
        </w:rPr>
        <w:t>(</w:t>
      </w:r>
      <w:r w:rsidRPr="0003284E">
        <w:rPr>
          <w:i/>
          <w:iCs/>
          <w:sz w:val="16"/>
          <w:szCs w:val="16"/>
        </w:rPr>
        <w:t>nazwa i NIP zakładu pracy</w:t>
      </w:r>
      <w:r w:rsidRPr="0003284E">
        <w:rPr>
          <w:sz w:val="16"/>
          <w:szCs w:val="16"/>
        </w:rPr>
        <w:t>)</w:t>
      </w:r>
    </w:p>
    <w:p w14:paraId="50A90044" w14:textId="77777777" w:rsidR="0003284E" w:rsidRDefault="0003284E" w:rsidP="005D2AC5">
      <w:pPr>
        <w:spacing w:line="240" w:lineRule="auto"/>
      </w:pPr>
    </w:p>
    <w:p w14:paraId="28A4E0CE" w14:textId="69508270" w:rsidR="005D2AC5" w:rsidRDefault="005D2AC5" w:rsidP="005D2AC5">
      <w:pPr>
        <w:spacing w:line="240" w:lineRule="auto"/>
      </w:pPr>
      <w:r>
        <w:t>świadomy/a odpowiedzialności karnej wynikającej z art. 233 § 1 kodeksu karnego</w:t>
      </w:r>
    </w:p>
    <w:p w14:paraId="5850F755" w14:textId="77777777" w:rsidR="005D2AC5" w:rsidRDefault="005D2AC5" w:rsidP="005D2AC5">
      <w:pPr>
        <w:spacing w:line="240" w:lineRule="auto"/>
      </w:pPr>
      <w:r w:rsidRPr="005D2AC5">
        <w:rPr>
          <w:u w:val="single"/>
        </w:rPr>
        <w:t>oświadczam, że</w:t>
      </w:r>
      <w:r>
        <w:t>:</w:t>
      </w:r>
    </w:p>
    <w:p w14:paraId="07628BCD" w14:textId="218B3E14" w:rsidR="005D2AC5" w:rsidRDefault="005D2AC5" w:rsidP="004314CA">
      <w:pPr>
        <w:spacing w:line="240" w:lineRule="auto"/>
        <w:jc w:val="both"/>
      </w:pPr>
      <w:r>
        <w:t xml:space="preserve">− nie byłam/-em karana/-y za umyślne przestępstwo przeciwko życiu i </w:t>
      </w:r>
      <w:r w:rsidR="004314CA">
        <w:t xml:space="preserve">zdrowiu, przestępstwo przeciwko </w:t>
      </w:r>
      <w:r>
        <w:t>wolności seksualnej i obyczajności, przestępstwo przeciwko rodzinie i opiece</w:t>
      </w:r>
      <w:r w:rsidR="004314CA">
        <w:t xml:space="preserve">, z wyjątkiem przestępstwa </w:t>
      </w:r>
      <w:r>
        <w:t>określonego w art. 209 ustawy z dnia 6 czerwca 1997 r. – Kodeks karny (Dz</w:t>
      </w:r>
      <w:r w:rsidR="004314CA">
        <w:t xml:space="preserve">. U. z 2022 r. poz. 1138, 1726, </w:t>
      </w:r>
      <w:r>
        <w:t>1855, 2339 i 2600 oraz z 2023 r. poz. 289), przestępstwo określone w rozdziale 7 ustawy z dnia 29 lipca 2005r. o przeciwdziałaniu narkomanii (Dz. U. z 2023 r. poz. 172 oraz z 2022 r. poz. 2600),</w:t>
      </w:r>
    </w:p>
    <w:p w14:paraId="38C6F9CB" w14:textId="2F90D950" w:rsidR="005D2AC5" w:rsidRDefault="005D2AC5" w:rsidP="004314CA">
      <w:pPr>
        <w:spacing w:line="240" w:lineRule="auto"/>
        <w:jc w:val="both"/>
      </w:pPr>
      <w:r>
        <w:t>− wobec mnie nie orzeczono zakazu prowadzenia działalności związanej z wychowywaniem, leczeniem,</w:t>
      </w:r>
      <w:r w:rsidR="004314CA">
        <w:t xml:space="preserve"> </w:t>
      </w:r>
      <w:r>
        <w:t>edukacją małoletnich lub opieką nad nimi lub zakazu przebywania w określonych środowiskach lub  miejscach, kontaktowania się z określonymi osobami, zbliżania się do o</w:t>
      </w:r>
      <w:r w:rsidR="004314CA">
        <w:t xml:space="preserve">kreślonych osób lub opuszczania </w:t>
      </w:r>
      <w:r>
        <w:t>określonego miejsca pobytu bez zgody sądu.</w:t>
      </w:r>
    </w:p>
    <w:p w14:paraId="1052DD99" w14:textId="36953F9A" w:rsidR="005D2AC5" w:rsidRDefault="005D2AC5" w:rsidP="005D2AC5">
      <w:pPr>
        <w:spacing w:line="240" w:lineRule="auto"/>
      </w:pPr>
      <w:r>
        <w:t xml:space="preserve">− </w:t>
      </w:r>
      <w:r w:rsidR="0003284E">
        <w:t>z</w:t>
      </w:r>
      <w:r>
        <w:t>apoznałam/-em się ze Standardami ochrony małoletnich obowiązującymi w firmie oraz zobowiązuję się do</w:t>
      </w:r>
      <w:r w:rsidR="004314CA">
        <w:t xml:space="preserve"> </w:t>
      </w:r>
      <w:r>
        <w:t>ich stosowania</w:t>
      </w:r>
      <w:r w:rsidR="000C76B1">
        <w:t>* (dotyczy tylko w przypadku staży małoletnich).</w:t>
      </w:r>
    </w:p>
    <w:tbl>
      <w:tblPr>
        <w:tblW w:w="5183" w:type="pct"/>
        <w:tblInd w:w="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6570"/>
        <w:gridCol w:w="156"/>
      </w:tblGrid>
      <w:tr w:rsidR="0003284E" w:rsidRPr="00BB094C" w14:paraId="4BF013D6" w14:textId="77777777" w:rsidTr="0003284E">
        <w:tc>
          <w:tcPr>
            <w:tcW w:w="1634" w:type="pct"/>
            <w:vAlign w:val="center"/>
            <w:hideMark/>
          </w:tcPr>
          <w:p w14:paraId="6F07DA1B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31ADBB2C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70F25881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C3A3EAF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3E23AF30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7A049296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B472A28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4290D30" w14:textId="77777777" w:rsidR="0003284E" w:rsidRPr="00BB094C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14:paraId="05EB96F3" w14:textId="77777777" w:rsidR="0003284E" w:rsidRPr="00BB094C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288" w:type="pct"/>
            <w:vAlign w:val="center"/>
            <w:hideMark/>
          </w:tcPr>
          <w:p w14:paraId="3A0A97B5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2A631116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359347E5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6E39E56E" w14:textId="77777777" w:rsidR="00400155" w:rsidRDefault="00400155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436AD3C5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744AFE4F" w14:textId="77777777" w:rsidR="0003284E" w:rsidRPr="00BB094C" w:rsidRDefault="0003284E" w:rsidP="00D05FB1">
            <w:pPr>
              <w:spacing w:after="0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14:paraId="7C0B236B" w14:textId="5524CE75" w:rsidR="0003284E" w:rsidRPr="00BB094C" w:rsidRDefault="0003284E" w:rsidP="00D05FB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 xml:space="preserve">Opiekuna </w:t>
            </w:r>
          </w:p>
        </w:tc>
        <w:tc>
          <w:tcPr>
            <w:tcW w:w="78" w:type="pct"/>
            <w:vAlign w:val="center"/>
            <w:hideMark/>
          </w:tcPr>
          <w:p w14:paraId="525AB07D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7C31858C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2DD3968" w14:textId="77777777" w:rsidR="0003284E" w:rsidRPr="00BB094C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</w:tc>
      </w:tr>
    </w:tbl>
    <w:p w14:paraId="14160A96" w14:textId="77777777" w:rsidR="006156E9" w:rsidRDefault="006156E9" w:rsidP="00884BF2">
      <w:pPr>
        <w:spacing w:line="240" w:lineRule="auto"/>
      </w:pPr>
    </w:p>
    <w:p w14:paraId="3DB3B89C" w14:textId="535FB6D3" w:rsidR="002E797A" w:rsidRDefault="00400155" w:rsidP="00400155">
      <w:pPr>
        <w:tabs>
          <w:tab w:val="left" w:pos="2895"/>
        </w:tabs>
        <w:spacing w:after="0" w:line="240" w:lineRule="auto"/>
        <w:ind w:left="4956" w:hanging="4731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14:paraId="13BFBDB2" w14:textId="77B2828C" w:rsidR="002E797A" w:rsidRPr="000C76B1" w:rsidRDefault="002E797A" w:rsidP="000C76B1">
      <w:pPr>
        <w:rPr>
          <w:sz w:val="20"/>
          <w:szCs w:val="20"/>
        </w:rPr>
      </w:pPr>
    </w:p>
    <w:sectPr w:rsidR="002E797A" w:rsidRPr="000C76B1" w:rsidSect="00E67B8A">
      <w:headerReference w:type="default" r:id="rId8"/>
      <w:footerReference w:type="default" r:id="rId9"/>
      <w:pgSz w:w="11906" w:h="16838"/>
      <w:pgMar w:top="1417" w:right="991" w:bottom="993" w:left="1417" w:header="426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712D7" w14:textId="77777777" w:rsidR="00E84F71" w:rsidRDefault="00E84F71" w:rsidP="00445DA2">
      <w:pPr>
        <w:spacing w:after="0" w:line="240" w:lineRule="auto"/>
      </w:pPr>
      <w:r>
        <w:separator/>
      </w:r>
    </w:p>
  </w:endnote>
  <w:endnote w:type="continuationSeparator" w:id="0">
    <w:p w14:paraId="0BF57304" w14:textId="77777777" w:rsidR="00E84F71" w:rsidRDefault="00E84F71" w:rsidP="0044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C3157" w14:textId="77777777" w:rsidR="00013F24" w:rsidRPr="00013F24" w:rsidRDefault="00013F24" w:rsidP="00013F24">
    <w:pPr>
      <w:pStyle w:val="Stopka"/>
      <w:jc w:val="center"/>
      <w:rPr>
        <w:rFonts w:ascii="Calibri" w:eastAsia="Calibri" w:hAnsi="Calibri" w:cs="Calibri"/>
        <w:i/>
        <w:color w:val="000000"/>
        <w:sz w:val="16"/>
        <w:lang w:eastAsia="en-US"/>
      </w:rPr>
    </w:pPr>
    <w:bookmarkStart w:id="1" w:name="_Hlk169158084"/>
    <w:r w:rsidRPr="00013F24">
      <w:rPr>
        <w:rFonts w:ascii="Calibri" w:eastAsia="Calibri" w:hAnsi="Calibri" w:cs="Calibri"/>
        <w:i/>
        <w:color w:val="000000"/>
        <w:sz w:val="16"/>
        <w:lang w:eastAsia="en-US"/>
      </w:rPr>
      <w:t>Projekt „Lubuskie Szkolnictwo Zawodowe dla Nowoczesnego Rynku Pracy” realizowany w ramach Priorytetu 6 „Fundusze Europejskie na wsparcie obywateli ”; Działania nr FELB.06.05 „Kształcenie zawodowe”, Programu Fundusze Europejskie dla Lubuskiego 2021-2027 współfinansowanego ze środków Europejskiego Funduszu Społecznego Plus.</w:t>
    </w:r>
    <w:bookmarkEnd w:id="1"/>
  </w:p>
  <w:p w14:paraId="5E8F2334" w14:textId="77777777" w:rsidR="00013F24" w:rsidRPr="00013F24" w:rsidRDefault="00013F24" w:rsidP="00013F24">
    <w:pPr>
      <w:pStyle w:val="Stopka"/>
      <w:jc w:val="center"/>
      <w:rPr>
        <w:rFonts w:ascii="Calibri" w:eastAsia="Calibri" w:hAnsi="Calibri" w:cs="Calibri"/>
        <w:i/>
        <w:color w:val="000000"/>
        <w:sz w:val="16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ACE4B" w14:textId="77777777" w:rsidR="00E84F71" w:rsidRDefault="00E84F71" w:rsidP="00445DA2">
      <w:pPr>
        <w:spacing w:after="0" w:line="240" w:lineRule="auto"/>
      </w:pPr>
      <w:r>
        <w:separator/>
      </w:r>
    </w:p>
  </w:footnote>
  <w:footnote w:type="continuationSeparator" w:id="0">
    <w:p w14:paraId="2E324B87" w14:textId="77777777" w:rsidR="00E84F71" w:rsidRDefault="00E84F71" w:rsidP="0044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9792B" w14:textId="74130AE9" w:rsidR="00445DA2" w:rsidRDefault="00AB361E" w:rsidP="00AB361E">
    <w:pPr>
      <w:pStyle w:val="Nagwek"/>
      <w:jc w:val="center"/>
    </w:pPr>
    <w:r>
      <w:rPr>
        <w:noProof/>
      </w:rPr>
      <w:drawing>
        <wp:inline distT="0" distB="0" distL="0" distR="0" wp14:anchorId="1996727A" wp14:editId="5EC2185A">
          <wp:extent cx="5219700" cy="6732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1350" cy="67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A96"/>
    <w:multiLevelType w:val="hybridMultilevel"/>
    <w:tmpl w:val="E6C80A48"/>
    <w:lvl w:ilvl="0" w:tplc="B1F6B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4607"/>
    <w:multiLevelType w:val="hybridMultilevel"/>
    <w:tmpl w:val="6108F5F4"/>
    <w:lvl w:ilvl="0" w:tplc="FA6E17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5B9"/>
    <w:multiLevelType w:val="hybridMultilevel"/>
    <w:tmpl w:val="7338A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2DCC"/>
    <w:multiLevelType w:val="hybridMultilevel"/>
    <w:tmpl w:val="8D021604"/>
    <w:lvl w:ilvl="0" w:tplc="E6584D76">
      <w:start w:val="1"/>
      <w:numFmt w:val="upperRoman"/>
      <w:lvlText w:val="%1."/>
      <w:lvlJc w:val="left"/>
      <w:pPr>
        <w:ind w:left="36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8DB0D5D"/>
    <w:multiLevelType w:val="hybridMultilevel"/>
    <w:tmpl w:val="ACA2511A"/>
    <w:lvl w:ilvl="0" w:tplc="E3EEBC3A">
      <w:start w:val="19"/>
      <w:numFmt w:val="bullet"/>
      <w:lvlText w:val=""/>
      <w:lvlJc w:val="left"/>
      <w:pPr>
        <w:ind w:left="153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1B97660"/>
    <w:multiLevelType w:val="hybridMultilevel"/>
    <w:tmpl w:val="1660AE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0C12DE"/>
    <w:multiLevelType w:val="hybridMultilevel"/>
    <w:tmpl w:val="E694796E"/>
    <w:lvl w:ilvl="0" w:tplc="A3766D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B63A5"/>
    <w:multiLevelType w:val="hybridMultilevel"/>
    <w:tmpl w:val="1B8402D8"/>
    <w:lvl w:ilvl="0" w:tplc="E3EEBC3A">
      <w:start w:val="19"/>
      <w:numFmt w:val="bullet"/>
      <w:lvlText w:val=""/>
      <w:lvlJc w:val="left"/>
      <w:pPr>
        <w:ind w:left="29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F7C15C4"/>
    <w:multiLevelType w:val="hybridMultilevel"/>
    <w:tmpl w:val="148CA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A2"/>
    <w:rsid w:val="00013F24"/>
    <w:rsid w:val="0003284E"/>
    <w:rsid w:val="000548B3"/>
    <w:rsid w:val="000732F1"/>
    <w:rsid w:val="000C76B1"/>
    <w:rsid w:val="000D48CA"/>
    <w:rsid w:val="000D6836"/>
    <w:rsid w:val="000D6D01"/>
    <w:rsid w:val="000F2C55"/>
    <w:rsid w:val="000F5C23"/>
    <w:rsid w:val="000F6841"/>
    <w:rsid w:val="00105534"/>
    <w:rsid w:val="00125A6E"/>
    <w:rsid w:val="0015662B"/>
    <w:rsid w:val="00177FFC"/>
    <w:rsid w:val="00195F22"/>
    <w:rsid w:val="001B61A9"/>
    <w:rsid w:val="001C1A08"/>
    <w:rsid w:val="001D1508"/>
    <w:rsid w:val="002176D5"/>
    <w:rsid w:val="002201F3"/>
    <w:rsid w:val="002351AE"/>
    <w:rsid w:val="002423F9"/>
    <w:rsid w:val="002C157F"/>
    <w:rsid w:val="002D0DEF"/>
    <w:rsid w:val="002E797A"/>
    <w:rsid w:val="002F6DF8"/>
    <w:rsid w:val="0033292F"/>
    <w:rsid w:val="00396B4F"/>
    <w:rsid w:val="003F14D4"/>
    <w:rsid w:val="00400155"/>
    <w:rsid w:val="00400697"/>
    <w:rsid w:val="00426CC9"/>
    <w:rsid w:val="004314CA"/>
    <w:rsid w:val="00445DA2"/>
    <w:rsid w:val="00450091"/>
    <w:rsid w:val="004607F0"/>
    <w:rsid w:val="00487321"/>
    <w:rsid w:val="0049273F"/>
    <w:rsid w:val="004C793A"/>
    <w:rsid w:val="004F452B"/>
    <w:rsid w:val="004F5FC4"/>
    <w:rsid w:val="004F78C1"/>
    <w:rsid w:val="00533778"/>
    <w:rsid w:val="00535D15"/>
    <w:rsid w:val="00542BC4"/>
    <w:rsid w:val="0055332E"/>
    <w:rsid w:val="00572F4B"/>
    <w:rsid w:val="00581DE3"/>
    <w:rsid w:val="005B4E2C"/>
    <w:rsid w:val="005C51CA"/>
    <w:rsid w:val="005D176D"/>
    <w:rsid w:val="005D2AC5"/>
    <w:rsid w:val="006156E9"/>
    <w:rsid w:val="006209BD"/>
    <w:rsid w:val="006321BA"/>
    <w:rsid w:val="00633ADE"/>
    <w:rsid w:val="006D47F6"/>
    <w:rsid w:val="007151EF"/>
    <w:rsid w:val="00771B07"/>
    <w:rsid w:val="007C1C08"/>
    <w:rsid w:val="007C522B"/>
    <w:rsid w:val="008305DD"/>
    <w:rsid w:val="00831974"/>
    <w:rsid w:val="00832083"/>
    <w:rsid w:val="00832EB7"/>
    <w:rsid w:val="00842643"/>
    <w:rsid w:val="0085464D"/>
    <w:rsid w:val="00884BF2"/>
    <w:rsid w:val="008925A7"/>
    <w:rsid w:val="008C1F0E"/>
    <w:rsid w:val="008F2558"/>
    <w:rsid w:val="00902FA8"/>
    <w:rsid w:val="00904D66"/>
    <w:rsid w:val="00912AA4"/>
    <w:rsid w:val="009215C0"/>
    <w:rsid w:val="009334BE"/>
    <w:rsid w:val="00966837"/>
    <w:rsid w:val="009B4EDB"/>
    <w:rsid w:val="009D70FC"/>
    <w:rsid w:val="009E05E8"/>
    <w:rsid w:val="009F29A2"/>
    <w:rsid w:val="00A50783"/>
    <w:rsid w:val="00A5647F"/>
    <w:rsid w:val="00A87C2B"/>
    <w:rsid w:val="00AB361E"/>
    <w:rsid w:val="00AC24FF"/>
    <w:rsid w:val="00AC7456"/>
    <w:rsid w:val="00AD1E5B"/>
    <w:rsid w:val="00AF1E56"/>
    <w:rsid w:val="00B3627F"/>
    <w:rsid w:val="00B445E0"/>
    <w:rsid w:val="00B46890"/>
    <w:rsid w:val="00B5339E"/>
    <w:rsid w:val="00B763F8"/>
    <w:rsid w:val="00B82B54"/>
    <w:rsid w:val="00BE10A1"/>
    <w:rsid w:val="00BE269D"/>
    <w:rsid w:val="00C01185"/>
    <w:rsid w:val="00C55CD4"/>
    <w:rsid w:val="00C8610D"/>
    <w:rsid w:val="00C87B51"/>
    <w:rsid w:val="00CA1249"/>
    <w:rsid w:val="00CE2338"/>
    <w:rsid w:val="00D22DA7"/>
    <w:rsid w:val="00D30FB9"/>
    <w:rsid w:val="00D46206"/>
    <w:rsid w:val="00D639E2"/>
    <w:rsid w:val="00D63ACA"/>
    <w:rsid w:val="00D65E79"/>
    <w:rsid w:val="00D8448B"/>
    <w:rsid w:val="00D91FAC"/>
    <w:rsid w:val="00DB3BD0"/>
    <w:rsid w:val="00DC7392"/>
    <w:rsid w:val="00DD5395"/>
    <w:rsid w:val="00DE1EE6"/>
    <w:rsid w:val="00E021FA"/>
    <w:rsid w:val="00E13BA9"/>
    <w:rsid w:val="00E3375A"/>
    <w:rsid w:val="00E60479"/>
    <w:rsid w:val="00E67B8A"/>
    <w:rsid w:val="00E75E52"/>
    <w:rsid w:val="00E84F71"/>
    <w:rsid w:val="00EC5B09"/>
    <w:rsid w:val="00F20679"/>
    <w:rsid w:val="00F325E6"/>
    <w:rsid w:val="00F40A35"/>
    <w:rsid w:val="00F4401F"/>
    <w:rsid w:val="00F53313"/>
    <w:rsid w:val="00FA532D"/>
    <w:rsid w:val="00FC755B"/>
    <w:rsid w:val="00FD0AAC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92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A2"/>
  </w:style>
  <w:style w:type="paragraph" w:styleId="Stopka">
    <w:name w:val="footer"/>
    <w:basedOn w:val="Normalny"/>
    <w:link w:val="StopkaZnak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45DA2"/>
  </w:style>
  <w:style w:type="paragraph" w:styleId="Tekstdymka">
    <w:name w:val="Balloon Text"/>
    <w:basedOn w:val="Normalny"/>
    <w:link w:val="TekstdymkaZnak"/>
    <w:uiPriority w:val="99"/>
    <w:semiHidden/>
    <w:unhideWhenUsed/>
    <w:rsid w:val="004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39E2"/>
    <w:pPr>
      <w:ind w:left="720"/>
      <w:contextualSpacing/>
    </w:pPr>
    <w:rPr>
      <w:rFonts w:ascii="Times New Roman" w:eastAsiaTheme="minorHAnsi" w:hAnsi="Times New Roman"/>
      <w:lang w:eastAsia="en-US"/>
    </w:rPr>
  </w:style>
  <w:style w:type="table" w:styleId="Tabela-Siatka">
    <w:name w:val="Table Grid"/>
    <w:basedOn w:val="Standardowy"/>
    <w:uiPriority w:val="59"/>
    <w:rsid w:val="004F45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2558"/>
    <w:rPr>
      <w:color w:val="0000FF" w:themeColor="hyperlink"/>
      <w:u w:val="single"/>
    </w:rPr>
  </w:style>
  <w:style w:type="paragraph" w:customStyle="1" w:styleId="Default">
    <w:name w:val="Default"/>
    <w:rsid w:val="00884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A2"/>
  </w:style>
  <w:style w:type="paragraph" w:styleId="Stopka">
    <w:name w:val="footer"/>
    <w:basedOn w:val="Normalny"/>
    <w:link w:val="StopkaZnak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45DA2"/>
  </w:style>
  <w:style w:type="paragraph" w:styleId="Tekstdymka">
    <w:name w:val="Balloon Text"/>
    <w:basedOn w:val="Normalny"/>
    <w:link w:val="TekstdymkaZnak"/>
    <w:uiPriority w:val="99"/>
    <w:semiHidden/>
    <w:unhideWhenUsed/>
    <w:rsid w:val="004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39E2"/>
    <w:pPr>
      <w:ind w:left="720"/>
      <w:contextualSpacing/>
    </w:pPr>
    <w:rPr>
      <w:rFonts w:ascii="Times New Roman" w:eastAsiaTheme="minorHAnsi" w:hAnsi="Times New Roman"/>
      <w:lang w:eastAsia="en-US"/>
    </w:rPr>
  </w:style>
  <w:style w:type="table" w:styleId="Tabela-Siatka">
    <w:name w:val="Table Grid"/>
    <w:basedOn w:val="Standardowy"/>
    <w:uiPriority w:val="59"/>
    <w:rsid w:val="004F45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2558"/>
    <w:rPr>
      <w:color w:val="0000FF" w:themeColor="hyperlink"/>
      <w:u w:val="single"/>
    </w:rPr>
  </w:style>
  <w:style w:type="paragraph" w:customStyle="1" w:styleId="Default">
    <w:name w:val="Default"/>
    <w:rsid w:val="00884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m.bialas</dc:creator>
  <cp:lastModifiedBy>PC</cp:lastModifiedBy>
  <cp:revision>2</cp:revision>
  <cp:lastPrinted>2024-11-13T10:21:00Z</cp:lastPrinted>
  <dcterms:created xsi:type="dcterms:W3CDTF">2024-11-13T10:32:00Z</dcterms:created>
  <dcterms:modified xsi:type="dcterms:W3CDTF">2024-11-13T10:32:00Z</dcterms:modified>
</cp:coreProperties>
</file>