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0C36" w14:textId="2AB22DFD" w:rsidR="00282BAF" w:rsidRDefault="00282BAF" w:rsidP="00C8596D">
      <w:pPr>
        <w:rPr>
          <w:rFonts w:eastAsia="Times New Roman"/>
          <w:bCs/>
          <w:sz w:val="22"/>
          <w:szCs w:val="22"/>
        </w:rPr>
      </w:pPr>
      <w:bookmarkStart w:id="0" w:name="_GoBack"/>
      <w:bookmarkEnd w:id="0"/>
    </w:p>
    <w:p w14:paraId="5FFFFB02" w14:textId="2D549A93" w:rsidR="00282BAF" w:rsidRPr="009E19DE" w:rsidRDefault="00282BAF" w:rsidP="00C8596D">
      <w:pPr>
        <w:rPr>
          <w:rFonts w:eastAsia="Times New Roman"/>
          <w:b/>
          <w:sz w:val="22"/>
          <w:szCs w:val="22"/>
          <w:lang w:val="pl-PL"/>
        </w:rPr>
      </w:pPr>
      <w:r w:rsidRPr="009E19DE">
        <w:rPr>
          <w:rFonts w:eastAsia="Times New Roman"/>
          <w:b/>
          <w:sz w:val="22"/>
          <w:szCs w:val="22"/>
          <w:lang w:val="pl-PL"/>
        </w:rPr>
        <w:t>Zaproszenie</w:t>
      </w:r>
      <w:r w:rsidR="000046E2" w:rsidRPr="009E19DE">
        <w:rPr>
          <w:rFonts w:eastAsia="Times New Roman"/>
          <w:b/>
          <w:sz w:val="22"/>
          <w:szCs w:val="22"/>
          <w:lang w:val="pl-PL"/>
        </w:rPr>
        <w:t xml:space="preserve"> na</w:t>
      </w:r>
    </w:p>
    <w:p w14:paraId="044B682E" w14:textId="5BE8547F" w:rsidR="00282BAF" w:rsidRPr="009E19DE" w:rsidRDefault="00282BAF" w:rsidP="00C8596D">
      <w:pPr>
        <w:rPr>
          <w:rFonts w:eastAsia="Times New Roman"/>
          <w:bCs/>
          <w:sz w:val="22"/>
          <w:szCs w:val="22"/>
          <w:lang w:val="pl-PL"/>
        </w:rPr>
      </w:pPr>
    </w:p>
    <w:p w14:paraId="7CD7BCCB" w14:textId="739E519F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val="pl-PL"/>
        </w:rPr>
      </w:pPr>
      <w:r w:rsidRPr="009E19DE">
        <w:rPr>
          <w:rFonts w:eastAsia="Times New Roman"/>
          <w:b/>
          <w:bCs/>
          <w:sz w:val="22"/>
          <w:szCs w:val="22"/>
          <w:lang w:val="pl-PL"/>
        </w:rPr>
        <w:t xml:space="preserve">Wschodnioniemiecki Dzień Przedsiębiorców w dniu 26 marca 2020 r. / Kongresshotel Potsdam am Templiner See, Am Luftschiffhafen 1 w 14471 Poczdam w ramach naszego projektu </w:t>
      </w:r>
      <w:r w:rsidR="00924381" w:rsidRPr="009E19DE">
        <w:rPr>
          <w:rFonts w:eastAsia="Times New Roman"/>
          <w:b/>
          <w:bCs/>
          <w:i/>
          <w:iCs/>
          <w:sz w:val="22"/>
          <w:szCs w:val="22"/>
          <w:lang w:val="pl-PL"/>
        </w:rPr>
        <w:t>„</w:t>
      </w:r>
      <w:r w:rsidR="00924381" w:rsidRPr="009E19DE">
        <w:rPr>
          <w:rStyle w:val="Uwydatnienie"/>
          <w:b/>
          <w:bCs/>
          <w:i w:val="0"/>
          <w:iCs w:val="0"/>
          <w:sz w:val="22"/>
          <w:szCs w:val="22"/>
          <w:lang w:val="pl-PL"/>
        </w:rPr>
        <w:t>Żyjące sąsiedztwo 2020” – gospodarcze, polityczne i społeczne aspekty na terenie polsko-niemieckiego pogranicza Euroregionu Szprewa-Nysa-Bób</w:t>
      </w:r>
      <w:r w:rsidR="008633F5" w:rsidRPr="009E19DE">
        <w:rPr>
          <w:rStyle w:val="Uwydatnienie"/>
          <w:b/>
          <w:bCs/>
          <w:i w:val="0"/>
          <w:iCs w:val="0"/>
          <w:sz w:val="22"/>
          <w:szCs w:val="22"/>
          <w:lang w:val="pl-PL"/>
        </w:rPr>
        <w:t>r</w:t>
      </w:r>
      <w:r w:rsidR="00924381" w:rsidRPr="009E19DE">
        <w:rPr>
          <w:rStyle w:val="Uwydatnienie"/>
          <w:b/>
          <w:bCs/>
          <w:i w:val="0"/>
          <w:iCs w:val="0"/>
          <w:sz w:val="22"/>
          <w:szCs w:val="22"/>
          <w:lang w:val="pl-PL"/>
        </w:rPr>
        <w:t>.</w:t>
      </w:r>
    </w:p>
    <w:p w14:paraId="426AB40E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006EB621" w14:textId="5017F6FA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Szanowni Państwo,</w:t>
      </w:r>
    </w:p>
    <w:p w14:paraId="324DC99C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3988D6D8" w14:textId="625180CF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b/>
          <w:bCs/>
          <w:sz w:val="22"/>
          <w:szCs w:val="22"/>
          <w:lang w:val="pl-PL"/>
        </w:rPr>
        <w:t xml:space="preserve">26 marca 2020 r. </w:t>
      </w:r>
      <w:r w:rsidR="00924381" w:rsidRPr="009E19DE">
        <w:rPr>
          <w:rFonts w:eastAsia="Times New Roman"/>
          <w:b/>
          <w:bCs/>
          <w:sz w:val="22"/>
          <w:szCs w:val="22"/>
          <w:lang w:val="pl-PL"/>
        </w:rPr>
        <w:t xml:space="preserve">w godzinach </w:t>
      </w:r>
      <w:r w:rsidRPr="009E19DE">
        <w:rPr>
          <w:rFonts w:eastAsia="Times New Roman"/>
          <w:b/>
          <w:bCs/>
          <w:sz w:val="22"/>
          <w:szCs w:val="22"/>
          <w:lang w:val="pl-PL"/>
        </w:rPr>
        <w:t>od 10:00 do 17:30</w:t>
      </w:r>
      <w:r w:rsidRPr="009E19DE">
        <w:rPr>
          <w:rFonts w:eastAsia="Times New Roman"/>
          <w:sz w:val="22"/>
          <w:szCs w:val="22"/>
          <w:lang w:val="pl-PL"/>
        </w:rPr>
        <w:t xml:space="preserve"> </w:t>
      </w:r>
      <w:r w:rsidR="00924381" w:rsidRPr="009E19DE">
        <w:rPr>
          <w:rFonts w:eastAsia="Times New Roman"/>
          <w:sz w:val="22"/>
          <w:szCs w:val="22"/>
          <w:lang w:val="pl-PL"/>
        </w:rPr>
        <w:t>po</w:t>
      </w:r>
      <w:r w:rsidRPr="009E19DE">
        <w:rPr>
          <w:rFonts w:eastAsia="Times New Roman"/>
          <w:sz w:val="22"/>
          <w:szCs w:val="22"/>
          <w:lang w:val="pl-PL"/>
        </w:rPr>
        <w:t xml:space="preserve">witamy </w:t>
      </w:r>
      <w:r w:rsidR="00924381" w:rsidRPr="009E19DE">
        <w:rPr>
          <w:rFonts w:eastAsia="Times New Roman"/>
          <w:sz w:val="22"/>
          <w:szCs w:val="22"/>
          <w:lang w:val="pl-PL"/>
        </w:rPr>
        <w:t>Państwa</w:t>
      </w:r>
      <w:r w:rsidRPr="009E19DE">
        <w:rPr>
          <w:rFonts w:eastAsia="Times New Roman"/>
          <w:sz w:val="22"/>
          <w:szCs w:val="22"/>
          <w:lang w:val="pl-PL"/>
        </w:rPr>
        <w:t xml:space="preserve"> i 150 </w:t>
      </w:r>
      <w:r w:rsidR="00924381" w:rsidRPr="009E19DE">
        <w:rPr>
          <w:rFonts w:eastAsia="Times New Roman"/>
          <w:sz w:val="22"/>
          <w:szCs w:val="22"/>
          <w:lang w:val="pl-PL"/>
        </w:rPr>
        <w:t xml:space="preserve">innych </w:t>
      </w:r>
      <w:r w:rsidRPr="009E19DE">
        <w:rPr>
          <w:rFonts w:eastAsia="Times New Roman"/>
          <w:sz w:val="22"/>
          <w:szCs w:val="22"/>
          <w:lang w:val="pl-PL"/>
        </w:rPr>
        <w:t xml:space="preserve">uczestników ze </w:t>
      </w:r>
      <w:r w:rsidR="00924381" w:rsidRPr="009E19DE">
        <w:rPr>
          <w:rFonts w:eastAsia="Times New Roman"/>
          <w:sz w:val="22"/>
          <w:szCs w:val="22"/>
          <w:lang w:val="pl-PL"/>
        </w:rPr>
        <w:t xml:space="preserve">szczebla </w:t>
      </w:r>
      <w:r w:rsidRPr="009E19DE">
        <w:rPr>
          <w:rFonts w:eastAsia="Times New Roman"/>
          <w:sz w:val="22"/>
          <w:szCs w:val="22"/>
          <w:lang w:val="pl-PL"/>
        </w:rPr>
        <w:t xml:space="preserve">średnich przedsiębiorstw, nauki i polityki na praktycznym </w:t>
      </w:r>
      <w:r w:rsidR="00924381" w:rsidRPr="009E19DE">
        <w:rPr>
          <w:rFonts w:eastAsia="Times New Roman"/>
          <w:sz w:val="22"/>
          <w:szCs w:val="22"/>
          <w:lang w:val="pl-PL"/>
        </w:rPr>
        <w:t>F</w:t>
      </w:r>
      <w:r w:rsidRPr="009E19DE">
        <w:rPr>
          <w:rFonts w:eastAsia="Times New Roman"/>
          <w:sz w:val="22"/>
          <w:szCs w:val="22"/>
          <w:lang w:val="pl-PL"/>
        </w:rPr>
        <w:t xml:space="preserve">orum </w:t>
      </w:r>
      <w:r w:rsidR="00924381" w:rsidRPr="009E19DE">
        <w:rPr>
          <w:rFonts w:eastAsia="Times New Roman"/>
          <w:sz w:val="22"/>
          <w:szCs w:val="22"/>
          <w:lang w:val="pl-PL"/>
        </w:rPr>
        <w:t>G</w:t>
      </w:r>
      <w:r w:rsidRPr="009E19DE">
        <w:rPr>
          <w:rFonts w:eastAsia="Times New Roman"/>
          <w:sz w:val="22"/>
          <w:szCs w:val="22"/>
          <w:lang w:val="pl-PL"/>
        </w:rPr>
        <w:t xml:space="preserve">ospodarki </w:t>
      </w:r>
      <w:r w:rsidR="00924381" w:rsidRPr="009E19DE">
        <w:rPr>
          <w:rFonts w:eastAsia="Times New Roman"/>
          <w:sz w:val="22"/>
          <w:szCs w:val="22"/>
          <w:lang w:val="pl-PL"/>
        </w:rPr>
        <w:t>W</w:t>
      </w:r>
      <w:r w:rsidRPr="009E19DE">
        <w:rPr>
          <w:rFonts w:eastAsia="Times New Roman"/>
          <w:sz w:val="22"/>
          <w:szCs w:val="22"/>
          <w:lang w:val="pl-PL"/>
        </w:rPr>
        <w:t>schodnioniemieckiej.</w:t>
      </w:r>
    </w:p>
    <w:p w14:paraId="6BC7822D" w14:textId="77777777" w:rsidR="009E19DE" w:rsidRPr="009E19DE" w:rsidRDefault="009E19DE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51A6F1D0" w14:textId="73D7C74A" w:rsidR="00282BAF" w:rsidRPr="009E19DE" w:rsidRDefault="00924381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b/>
          <w:bCs/>
          <w:sz w:val="22"/>
          <w:szCs w:val="22"/>
          <w:lang w:val="pl-PL"/>
        </w:rPr>
        <w:t xml:space="preserve">Wschodnioniemiecki Dzień Przedsiębiorców </w:t>
      </w:r>
      <w:r w:rsidR="00282BAF" w:rsidRPr="009E19DE">
        <w:rPr>
          <w:rFonts w:eastAsia="Times New Roman"/>
          <w:sz w:val="22"/>
          <w:szCs w:val="22"/>
          <w:lang w:val="pl-PL"/>
        </w:rPr>
        <w:t>oferuje średnim przedsiębiorstwom, nauce i polityce</w:t>
      </w:r>
      <w:r w:rsidR="00990487" w:rsidRPr="009E19DE">
        <w:rPr>
          <w:rFonts w:eastAsia="Times New Roman"/>
          <w:sz w:val="22"/>
          <w:szCs w:val="22"/>
          <w:lang w:val="pl-PL"/>
        </w:rPr>
        <w:t xml:space="preserve"> wspólną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platformę obejmującą wiele tematów. Jego celem jest omówienie wyzwań i perspektyw regionu gospodarczego </w:t>
      </w:r>
      <w:r w:rsidR="00990487" w:rsidRPr="009E19DE">
        <w:rPr>
          <w:rFonts w:eastAsia="Times New Roman"/>
          <w:sz w:val="22"/>
          <w:szCs w:val="22"/>
          <w:lang w:val="pl-PL"/>
        </w:rPr>
        <w:t xml:space="preserve">Niemiec Wschodnich 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oraz rozwinięcie praktycznych tematów </w:t>
      </w:r>
      <w:r w:rsidR="00990487" w:rsidRPr="009E19DE">
        <w:rPr>
          <w:rFonts w:eastAsia="Times New Roman"/>
          <w:sz w:val="22"/>
          <w:szCs w:val="22"/>
          <w:lang w:val="pl-PL"/>
        </w:rPr>
        <w:t xml:space="preserve">związanych z </w:t>
      </w:r>
      <w:r w:rsidR="00282BAF" w:rsidRPr="009E19DE">
        <w:rPr>
          <w:rFonts w:eastAsia="Times New Roman"/>
          <w:sz w:val="22"/>
          <w:szCs w:val="22"/>
          <w:lang w:val="pl-PL"/>
        </w:rPr>
        <w:t>przyszłoś</w:t>
      </w:r>
      <w:r w:rsidR="00990487" w:rsidRPr="009E19DE">
        <w:rPr>
          <w:rFonts w:eastAsia="Times New Roman"/>
          <w:sz w:val="22"/>
          <w:szCs w:val="22"/>
          <w:lang w:val="pl-PL"/>
        </w:rPr>
        <w:t>cią</w:t>
      </w:r>
      <w:r w:rsidR="00282BAF" w:rsidRPr="009E19DE">
        <w:rPr>
          <w:rFonts w:eastAsia="Times New Roman"/>
          <w:sz w:val="22"/>
          <w:szCs w:val="22"/>
          <w:lang w:val="pl-PL"/>
        </w:rPr>
        <w:t>.</w:t>
      </w:r>
      <w:r w:rsidRPr="009E19DE">
        <w:rPr>
          <w:rFonts w:eastAsia="Times New Roman"/>
          <w:sz w:val="22"/>
          <w:szCs w:val="22"/>
          <w:lang w:val="pl-PL"/>
        </w:rPr>
        <w:t xml:space="preserve"> </w:t>
      </w:r>
    </w:p>
    <w:p w14:paraId="18EFC3BF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3EC4EB9F" w14:textId="229C7D39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Podczas Wschodnioniemieckiego Dnia Przedsiębiorców 2020 chcemy </w:t>
      </w:r>
      <w:r w:rsidR="00990487" w:rsidRPr="009E19DE">
        <w:rPr>
          <w:rFonts w:eastAsia="Times New Roman"/>
          <w:sz w:val="22"/>
          <w:szCs w:val="22"/>
          <w:lang w:val="pl-PL"/>
        </w:rPr>
        <w:t xml:space="preserve">omówić </w:t>
      </w:r>
      <w:r w:rsidRPr="009E19DE">
        <w:rPr>
          <w:rFonts w:eastAsia="Times New Roman"/>
          <w:sz w:val="22"/>
          <w:szCs w:val="22"/>
          <w:lang w:val="pl-PL"/>
        </w:rPr>
        <w:t xml:space="preserve">i przedyskutować </w:t>
      </w:r>
      <w:r w:rsidR="00990487" w:rsidRPr="009E19DE">
        <w:rPr>
          <w:rFonts w:eastAsia="Times New Roman"/>
          <w:sz w:val="22"/>
          <w:szCs w:val="22"/>
          <w:lang w:val="pl-PL"/>
        </w:rPr>
        <w:t xml:space="preserve">z Państwem następujący </w:t>
      </w:r>
      <w:r w:rsidRPr="009E19DE">
        <w:rPr>
          <w:rFonts w:eastAsia="Times New Roman"/>
          <w:sz w:val="22"/>
          <w:szCs w:val="22"/>
          <w:lang w:val="pl-PL"/>
        </w:rPr>
        <w:t xml:space="preserve">temat: </w:t>
      </w:r>
      <w:r w:rsidR="00990487" w:rsidRPr="009E19DE">
        <w:rPr>
          <w:rFonts w:eastAsia="Times New Roman"/>
          <w:b/>
          <w:bCs/>
          <w:sz w:val="22"/>
          <w:szCs w:val="22"/>
          <w:lang w:val="pl-PL"/>
        </w:rPr>
        <w:t>N</w:t>
      </w:r>
      <w:r w:rsidRPr="009E19DE">
        <w:rPr>
          <w:rFonts w:eastAsia="Times New Roman"/>
          <w:b/>
          <w:bCs/>
          <w:sz w:val="22"/>
          <w:szCs w:val="22"/>
          <w:lang w:val="pl-PL"/>
        </w:rPr>
        <w:t xml:space="preserve">iedobór wykwalifikowanych pracowników - sposoby wyjścia z dającego się przewidzieć dylematu. W jaki sposób firmy wschodnioniemieckie mogą zaspokoić swoje potrzeby </w:t>
      </w:r>
      <w:r w:rsidR="00990487" w:rsidRPr="009E19DE">
        <w:rPr>
          <w:rFonts w:eastAsia="Times New Roman"/>
          <w:b/>
          <w:bCs/>
          <w:sz w:val="22"/>
          <w:szCs w:val="22"/>
          <w:lang w:val="pl-PL"/>
        </w:rPr>
        <w:t xml:space="preserve">dot. </w:t>
      </w:r>
      <w:r w:rsidRPr="009E19DE">
        <w:rPr>
          <w:rFonts w:eastAsia="Times New Roman"/>
          <w:b/>
          <w:bCs/>
          <w:sz w:val="22"/>
          <w:szCs w:val="22"/>
          <w:lang w:val="pl-PL"/>
        </w:rPr>
        <w:t>siły roboczej i zatrzymać pracowników</w:t>
      </w:r>
      <w:r w:rsidRPr="009E19DE">
        <w:rPr>
          <w:rFonts w:eastAsia="Times New Roman"/>
          <w:sz w:val="22"/>
          <w:szCs w:val="22"/>
          <w:lang w:val="pl-PL"/>
        </w:rPr>
        <w:t>.</w:t>
      </w:r>
    </w:p>
    <w:p w14:paraId="238FFFB7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56F2E32A" w14:textId="47FE8C85" w:rsidR="00282BAF" w:rsidRPr="009E19DE" w:rsidRDefault="00990487" w:rsidP="009E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Patronat nad wydarzeniem obj</w:t>
      </w:r>
      <w:r w:rsidR="005F020E" w:rsidRPr="009E19DE">
        <w:rPr>
          <w:rFonts w:eastAsia="Times New Roman"/>
          <w:sz w:val="22"/>
          <w:szCs w:val="22"/>
          <w:lang w:val="pl-PL"/>
        </w:rPr>
        <w:t>ęło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Federalne Ministerstwo Gospodarki i Energii.</w:t>
      </w:r>
    </w:p>
    <w:p w14:paraId="0B61B5C4" w14:textId="77777777" w:rsidR="009E19DE" w:rsidRPr="009E19DE" w:rsidRDefault="009E19DE" w:rsidP="009E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0502533F" w14:textId="70681A71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val="pl-PL"/>
        </w:rPr>
      </w:pPr>
      <w:r w:rsidRPr="009E19DE">
        <w:rPr>
          <w:rFonts w:eastAsia="Times New Roman"/>
          <w:b/>
          <w:bCs/>
          <w:sz w:val="22"/>
          <w:szCs w:val="22"/>
          <w:lang w:val="pl-PL"/>
        </w:rPr>
        <w:t>Program</w:t>
      </w:r>
    </w:p>
    <w:p w14:paraId="45404E96" w14:textId="6B624F59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9:30 </w:t>
      </w:r>
      <w:r w:rsidR="00406D33" w:rsidRPr="009E19DE">
        <w:rPr>
          <w:rFonts w:eastAsia="Times New Roman"/>
          <w:sz w:val="22"/>
          <w:szCs w:val="22"/>
          <w:lang w:val="pl-PL"/>
        </w:rPr>
        <w:t xml:space="preserve"> </w:t>
      </w:r>
      <w:r w:rsidR="005F020E" w:rsidRPr="009E19DE">
        <w:rPr>
          <w:rFonts w:eastAsia="Times New Roman"/>
          <w:sz w:val="22"/>
          <w:szCs w:val="22"/>
          <w:lang w:val="pl-PL"/>
        </w:rPr>
        <w:t xml:space="preserve"> </w:t>
      </w:r>
      <w:r w:rsidR="00406D33" w:rsidRPr="009E19DE">
        <w:rPr>
          <w:rFonts w:eastAsia="Times New Roman"/>
          <w:sz w:val="22"/>
          <w:szCs w:val="22"/>
          <w:lang w:val="pl-PL"/>
        </w:rPr>
        <w:t>R</w:t>
      </w:r>
      <w:r w:rsidRPr="009E19DE">
        <w:rPr>
          <w:rFonts w:eastAsia="Times New Roman"/>
          <w:sz w:val="22"/>
          <w:szCs w:val="22"/>
          <w:lang w:val="pl-PL"/>
        </w:rPr>
        <w:t>ejestracja</w:t>
      </w:r>
    </w:p>
    <w:p w14:paraId="4F139AE5" w14:textId="3C2F2E90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10:00 </w:t>
      </w:r>
      <w:r w:rsidR="00406D33" w:rsidRPr="009E19DE">
        <w:rPr>
          <w:rFonts w:eastAsia="Times New Roman"/>
          <w:sz w:val="22"/>
          <w:szCs w:val="22"/>
          <w:lang w:val="pl-PL"/>
        </w:rPr>
        <w:t>P</w:t>
      </w:r>
      <w:r w:rsidR="00990487" w:rsidRPr="009E19DE">
        <w:rPr>
          <w:rFonts w:eastAsia="Times New Roman"/>
          <w:sz w:val="22"/>
          <w:szCs w:val="22"/>
          <w:lang w:val="pl-PL"/>
        </w:rPr>
        <w:t>owitanie</w:t>
      </w:r>
      <w:r w:rsidRPr="009E19DE">
        <w:rPr>
          <w:rFonts w:eastAsia="Times New Roman"/>
          <w:sz w:val="22"/>
          <w:szCs w:val="22"/>
          <w:lang w:val="pl-PL"/>
        </w:rPr>
        <w:t xml:space="preserve">: Dr. Burkhardt Greiff, </w:t>
      </w:r>
      <w:r w:rsidR="00406D33" w:rsidRPr="009E19DE">
        <w:rPr>
          <w:rFonts w:eastAsia="Times New Roman"/>
          <w:sz w:val="22"/>
          <w:szCs w:val="22"/>
          <w:lang w:val="pl-PL"/>
        </w:rPr>
        <w:t>P</w:t>
      </w:r>
      <w:r w:rsidRPr="009E19DE">
        <w:rPr>
          <w:rFonts w:eastAsia="Times New Roman"/>
          <w:sz w:val="22"/>
          <w:szCs w:val="22"/>
          <w:lang w:val="pl-PL"/>
        </w:rPr>
        <w:t xml:space="preserve">rezes </w:t>
      </w:r>
      <w:r w:rsidR="00406D33" w:rsidRPr="009E19DE">
        <w:rPr>
          <w:rFonts w:eastAsia="Times New Roman"/>
          <w:sz w:val="22"/>
          <w:szCs w:val="22"/>
          <w:lang w:val="pl-PL"/>
        </w:rPr>
        <w:t>Unternehmerverband</w:t>
      </w:r>
    </w:p>
    <w:p w14:paraId="3E2A2B31" w14:textId="7B09D7B3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     </w:t>
      </w:r>
      <w:r w:rsidR="00406D33" w:rsidRPr="009E19DE">
        <w:rPr>
          <w:rFonts w:eastAsia="Times New Roman"/>
          <w:sz w:val="22"/>
          <w:szCs w:val="22"/>
          <w:lang w:val="pl-PL"/>
        </w:rPr>
        <w:t xml:space="preserve">     </w:t>
      </w:r>
      <w:r w:rsidRPr="009E19DE">
        <w:rPr>
          <w:rFonts w:eastAsia="Times New Roman"/>
          <w:sz w:val="22"/>
          <w:szCs w:val="22"/>
          <w:lang w:val="pl-PL"/>
        </w:rPr>
        <w:t>Brandenburg-Berlin e.V.</w:t>
      </w:r>
      <w:r w:rsidR="00406D33" w:rsidRPr="009E19DE">
        <w:rPr>
          <w:rFonts w:eastAsia="Times New Roman"/>
          <w:sz w:val="22"/>
          <w:szCs w:val="22"/>
          <w:lang w:val="pl-PL"/>
        </w:rPr>
        <w:t>/Zrzeszenie Przedsiębiorców Brandenburg-Berlin</w:t>
      </w:r>
    </w:p>
    <w:p w14:paraId="72C7D522" w14:textId="33827EBD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10:05 Powitanie: Dr. Dietmar Woidke, </w:t>
      </w:r>
      <w:r w:rsidR="00406D33" w:rsidRPr="009E19DE">
        <w:rPr>
          <w:rFonts w:eastAsia="Times New Roman"/>
          <w:sz w:val="22"/>
          <w:szCs w:val="22"/>
          <w:lang w:val="pl-PL"/>
        </w:rPr>
        <w:t>P</w:t>
      </w:r>
      <w:r w:rsidRPr="009E19DE">
        <w:rPr>
          <w:rFonts w:eastAsia="Times New Roman"/>
          <w:sz w:val="22"/>
          <w:szCs w:val="22"/>
          <w:lang w:val="pl-PL"/>
        </w:rPr>
        <w:t xml:space="preserve">remier </w:t>
      </w:r>
      <w:r w:rsidR="00406D33" w:rsidRPr="009E19DE">
        <w:rPr>
          <w:rFonts w:eastAsia="Times New Roman"/>
          <w:sz w:val="22"/>
          <w:szCs w:val="22"/>
          <w:lang w:val="pl-PL"/>
        </w:rPr>
        <w:t xml:space="preserve">Landu </w:t>
      </w:r>
      <w:r w:rsidRPr="009E19DE">
        <w:rPr>
          <w:rFonts w:eastAsia="Times New Roman"/>
          <w:sz w:val="22"/>
          <w:szCs w:val="22"/>
          <w:lang w:val="pl-PL"/>
        </w:rPr>
        <w:t>Brandenburgii</w:t>
      </w:r>
    </w:p>
    <w:p w14:paraId="77486D7D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10:20 Keynote: N.N. Federalna Agencja Zatrudnienia</w:t>
      </w:r>
    </w:p>
    <w:p w14:paraId="309D433B" w14:textId="1FD322F6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10:35 Keynote: „Brak wykwalifikowanej siły roboczej w firmach - </w:t>
      </w:r>
      <w:r w:rsidR="00406D33" w:rsidRPr="009E19DE">
        <w:rPr>
          <w:rFonts w:eastAsia="Times New Roman"/>
          <w:sz w:val="22"/>
          <w:szCs w:val="22"/>
          <w:lang w:val="pl-PL"/>
        </w:rPr>
        <w:t>po</w:t>
      </w:r>
      <w:r w:rsidRPr="009E19DE">
        <w:rPr>
          <w:rFonts w:eastAsia="Times New Roman"/>
          <w:sz w:val="22"/>
          <w:szCs w:val="22"/>
          <w:lang w:val="pl-PL"/>
        </w:rPr>
        <w:t xml:space="preserve">mimo to </w:t>
      </w:r>
    </w:p>
    <w:p w14:paraId="1C28FACA" w14:textId="67814136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    </w:t>
      </w:r>
      <w:r w:rsidR="00406D33" w:rsidRPr="009E19DE">
        <w:rPr>
          <w:rFonts w:eastAsia="Times New Roman"/>
          <w:sz w:val="22"/>
          <w:szCs w:val="22"/>
          <w:lang w:val="pl-PL"/>
        </w:rPr>
        <w:t xml:space="preserve">     jak znaleźć </w:t>
      </w:r>
      <w:r w:rsidRPr="009E19DE">
        <w:rPr>
          <w:rFonts w:eastAsia="Times New Roman"/>
          <w:sz w:val="22"/>
          <w:szCs w:val="22"/>
          <w:lang w:val="pl-PL"/>
        </w:rPr>
        <w:t>pracowników”</w:t>
      </w:r>
    </w:p>
    <w:p w14:paraId="7BD409E8" w14:textId="64AF9F63" w:rsidR="00406D33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    </w:t>
      </w:r>
      <w:r w:rsidR="00406D33" w:rsidRPr="009E19DE">
        <w:rPr>
          <w:rFonts w:eastAsia="Times New Roman"/>
          <w:sz w:val="22"/>
          <w:szCs w:val="22"/>
          <w:lang w:val="pl-PL"/>
        </w:rPr>
        <w:t xml:space="preserve">    </w:t>
      </w:r>
      <w:r w:rsidR="009E19DE">
        <w:rPr>
          <w:rFonts w:eastAsia="Times New Roman"/>
          <w:sz w:val="22"/>
          <w:szCs w:val="22"/>
          <w:lang w:val="pl-PL"/>
        </w:rPr>
        <w:t xml:space="preserve"> </w:t>
      </w:r>
      <w:r w:rsidRPr="009E19DE">
        <w:rPr>
          <w:rFonts w:eastAsia="Times New Roman"/>
          <w:sz w:val="22"/>
          <w:szCs w:val="22"/>
          <w:lang w:val="pl-PL"/>
        </w:rPr>
        <w:t xml:space="preserve">Dr. Regina Flake, </w:t>
      </w:r>
      <w:r w:rsidR="00406D33" w:rsidRPr="009E19DE">
        <w:rPr>
          <w:rFonts w:eastAsia="Times New Roman"/>
          <w:sz w:val="22"/>
          <w:szCs w:val="22"/>
          <w:lang w:val="pl-PL"/>
        </w:rPr>
        <w:t>kierownik</w:t>
      </w:r>
      <w:r w:rsidRPr="009E19DE">
        <w:rPr>
          <w:rFonts w:eastAsia="Times New Roman"/>
          <w:sz w:val="22"/>
          <w:szCs w:val="22"/>
          <w:lang w:val="pl-PL"/>
        </w:rPr>
        <w:t xml:space="preserve"> zespołu w Centrum Kompetencji dla Wykwalifikowanych </w:t>
      </w:r>
      <w:r w:rsidR="00406D33" w:rsidRPr="009E19DE">
        <w:rPr>
          <w:rFonts w:eastAsia="Times New Roman"/>
          <w:sz w:val="22"/>
          <w:szCs w:val="22"/>
          <w:lang w:val="pl-PL"/>
        </w:rPr>
        <w:t xml:space="preserve">  </w:t>
      </w:r>
    </w:p>
    <w:p w14:paraId="3DDF4584" w14:textId="408292F3" w:rsidR="00282BAF" w:rsidRPr="009E19DE" w:rsidRDefault="00406D33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 </w:t>
      </w:r>
      <w:r w:rsidR="005F020E" w:rsidRPr="009E19DE">
        <w:rPr>
          <w:rFonts w:eastAsia="Times New Roman"/>
          <w:sz w:val="22"/>
          <w:szCs w:val="22"/>
          <w:lang w:val="pl-PL"/>
        </w:rPr>
        <w:t xml:space="preserve">        </w:t>
      </w:r>
      <w:r w:rsidR="009E19DE">
        <w:rPr>
          <w:rFonts w:eastAsia="Times New Roman"/>
          <w:sz w:val="22"/>
          <w:szCs w:val="22"/>
          <w:lang w:val="pl-PL"/>
        </w:rPr>
        <w:t xml:space="preserve"> </w:t>
      </w:r>
      <w:r w:rsidR="00282BAF" w:rsidRPr="009E19DE">
        <w:rPr>
          <w:rFonts w:eastAsia="Times New Roman"/>
          <w:sz w:val="22"/>
          <w:szCs w:val="22"/>
          <w:lang w:val="pl-PL"/>
        </w:rPr>
        <w:t>Pracowników (KOFA)</w:t>
      </w:r>
      <w:r w:rsidRPr="009E19DE">
        <w:rPr>
          <w:rFonts w:eastAsia="Times New Roman"/>
          <w:sz w:val="22"/>
          <w:szCs w:val="22"/>
          <w:lang w:val="pl-PL"/>
        </w:rPr>
        <w:t xml:space="preserve">, </w:t>
      </w:r>
      <w:r w:rsidR="00282BAF" w:rsidRPr="009E19DE">
        <w:rPr>
          <w:rFonts w:eastAsia="Times New Roman"/>
          <w:sz w:val="22"/>
          <w:szCs w:val="22"/>
          <w:lang w:val="pl-PL"/>
        </w:rPr>
        <w:t>Koloński Instytut Badań Ekonomicznych (IW)</w:t>
      </w:r>
    </w:p>
    <w:p w14:paraId="0C75A847" w14:textId="07C60D9F" w:rsidR="001B5915" w:rsidRPr="009E19DE" w:rsidRDefault="009E19DE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 xml:space="preserve"> </w:t>
      </w:r>
    </w:p>
    <w:p w14:paraId="32D3AB4D" w14:textId="3A5FE8E0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10:55 Forum 1: Wyjście: Czy imigracja i rekrutacja </w:t>
      </w:r>
      <w:r w:rsidR="00406D33" w:rsidRPr="009E19DE">
        <w:rPr>
          <w:rFonts w:eastAsia="Times New Roman"/>
          <w:sz w:val="22"/>
          <w:szCs w:val="22"/>
          <w:lang w:val="pl-PL"/>
        </w:rPr>
        <w:t>z</w:t>
      </w:r>
      <w:r w:rsidRPr="009E19DE">
        <w:rPr>
          <w:rFonts w:eastAsia="Times New Roman"/>
          <w:sz w:val="22"/>
          <w:szCs w:val="22"/>
          <w:lang w:val="pl-PL"/>
        </w:rPr>
        <w:t>a granic</w:t>
      </w:r>
      <w:r w:rsidR="00406D33" w:rsidRPr="009E19DE">
        <w:rPr>
          <w:rFonts w:eastAsia="Times New Roman"/>
          <w:sz w:val="22"/>
          <w:szCs w:val="22"/>
          <w:lang w:val="pl-PL"/>
        </w:rPr>
        <w:t>ą</w:t>
      </w:r>
      <w:r w:rsidRPr="009E19DE">
        <w:rPr>
          <w:rFonts w:eastAsia="Times New Roman"/>
          <w:sz w:val="22"/>
          <w:szCs w:val="22"/>
          <w:lang w:val="pl-PL"/>
        </w:rPr>
        <w:t xml:space="preserve"> </w:t>
      </w:r>
      <w:r w:rsidR="00406D33" w:rsidRPr="009E19DE">
        <w:rPr>
          <w:rFonts w:eastAsia="Times New Roman"/>
          <w:sz w:val="22"/>
          <w:szCs w:val="22"/>
          <w:lang w:val="pl-PL"/>
        </w:rPr>
        <w:t xml:space="preserve">jest </w:t>
      </w:r>
      <w:r w:rsidRPr="009E19DE">
        <w:rPr>
          <w:rFonts w:eastAsia="Times New Roman"/>
          <w:sz w:val="22"/>
          <w:szCs w:val="22"/>
          <w:lang w:val="pl-PL"/>
        </w:rPr>
        <w:t>rozwiązanie</w:t>
      </w:r>
      <w:r w:rsidR="00406D33" w:rsidRPr="009E19DE">
        <w:rPr>
          <w:rFonts w:eastAsia="Times New Roman"/>
          <w:sz w:val="22"/>
          <w:szCs w:val="22"/>
          <w:lang w:val="pl-PL"/>
        </w:rPr>
        <w:t>m</w:t>
      </w:r>
      <w:r w:rsidRPr="009E19DE">
        <w:rPr>
          <w:rFonts w:eastAsia="Times New Roman"/>
          <w:sz w:val="22"/>
          <w:szCs w:val="22"/>
          <w:lang w:val="pl-PL"/>
        </w:rPr>
        <w:t xml:space="preserve"> problemu?</w:t>
      </w:r>
    </w:p>
    <w:p w14:paraId="47179EBB" w14:textId="210D808E" w:rsidR="00406D33" w:rsidRPr="009E19DE" w:rsidRDefault="00406D33" w:rsidP="0040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·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Dr. Regina Flake, </w:t>
      </w:r>
      <w:r w:rsidRPr="009E19DE">
        <w:rPr>
          <w:rFonts w:eastAsia="Times New Roman"/>
          <w:sz w:val="22"/>
          <w:szCs w:val="22"/>
          <w:lang w:val="pl-PL"/>
        </w:rPr>
        <w:t>kierownik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zespołu w Centrum Kompetencji dla Wykwalifikowanych </w:t>
      </w:r>
      <w:r w:rsidRPr="009E19DE">
        <w:rPr>
          <w:rFonts w:eastAsia="Times New Roman"/>
          <w:sz w:val="22"/>
          <w:szCs w:val="22"/>
          <w:lang w:val="pl-PL"/>
        </w:rPr>
        <w:t xml:space="preserve">  </w:t>
      </w:r>
    </w:p>
    <w:p w14:paraId="4FA0EB7B" w14:textId="35BCC1C1" w:rsidR="00282BAF" w:rsidRPr="009E19DE" w:rsidRDefault="00406D33" w:rsidP="0040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  </w:t>
      </w:r>
      <w:r w:rsidR="00282BAF" w:rsidRPr="009E19DE">
        <w:rPr>
          <w:rFonts w:eastAsia="Times New Roman"/>
          <w:sz w:val="22"/>
          <w:szCs w:val="22"/>
          <w:lang w:val="pl-PL"/>
        </w:rPr>
        <w:t>Pracowników (KOFA)</w:t>
      </w:r>
      <w:r w:rsidRPr="009E19DE">
        <w:rPr>
          <w:rFonts w:eastAsia="Times New Roman"/>
          <w:sz w:val="22"/>
          <w:szCs w:val="22"/>
          <w:lang w:val="pl-PL"/>
        </w:rPr>
        <w:t>,</w:t>
      </w:r>
      <w:r w:rsidR="00282BAF" w:rsidRPr="009E19DE">
        <w:rPr>
          <w:rFonts w:eastAsia="Times New Roman"/>
          <w:sz w:val="22"/>
          <w:szCs w:val="22"/>
          <w:lang w:val="pl-PL"/>
        </w:rPr>
        <w:t> Koloński Instytut Badań Ekonomicznych (IW)</w:t>
      </w:r>
    </w:p>
    <w:p w14:paraId="438EA0EF" w14:textId="77777777" w:rsidR="00406D33" w:rsidRPr="009E19DE" w:rsidRDefault="00406D33" w:rsidP="0040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· 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Dr. Charles-Andre Uhlig, dyrektor zarządzający firmy transportowej i spedycyjnej </w:t>
      </w:r>
      <w:r w:rsidRPr="009E19DE">
        <w:rPr>
          <w:rFonts w:eastAsia="Times New Roman"/>
          <w:sz w:val="22"/>
          <w:szCs w:val="22"/>
          <w:lang w:val="pl-PL"/>
        </w:rPr>
        <w:t xml:space="preserve">    </w:t>
      </w:r>
    </w:p>
    <w:p w14:paraId="4444777D" w14:textId="692F1B4B" w:rsidR="00282BAF" w:rsidRPr="009E19DE" w:rsidRDefault="00406D33" w:rsidP="0040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rFonts w:eastAsia="Times New Roman"/>
          <w:sz w:val="22"/>
          <w:szCs w:val="22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  </w:t>
      </w:r>
      <w:r w:rsidR="00282BAF" w:rsidRPr="009E19DE">
        <w:rPr>
          <w:rFonts w:eastAsia="Times New Roman"/>
          <w:sz w:val="22"/>
          <w:szCs w:val="22"/>
        </w:rPr>
        <w:t>Schwarze</w:t>
      </w:r>
      <w:r w:rsidRPr="009E19DE">
        <w:rPr>
          <w:rFonts w:eastAsia="Times New Roman"/>
          <w:sz w:val="22"/>
          <w:szCs w:val="22"/>
        </w:rPr>
        <w:t xml:space="preserve"> </w:t>
      </w:r>
      <w:r w:rsidR="00282BAF" w:rsidRPr="009E19DE">
        <w:rPr>
          <w:rFonts w:eastAsia="Times New Roman"/>
          <w:sz w:val="22"/>
          <w:szCs w:val="22"/>
        </w:rPr>
        <w:t>Pump</w:t>
      </w:r>
      <w:r w:rsidRPr="009E19DE">
        <w:rPr>
          <w:rFonts w:eastAsia="Times New Roman"/>
          <w:sz w:val="22"/>
          <w:szCs w:val="22"/>
        </w:rPr>
        <w:t>e</w:t>
      </w:r>
      <w:r w:rsidR="00282BAF" w:rsidRPr="009E19DE">
        <w:rPr>
          <w:rFonts w:eastAsia="Times New Roman"/>
          <w:sz w:val="22"/>
          <w:szCs w:val="22"/>
        </w:rPr>
        <w:t xml:space="preserve"> mbH (TSS GmbH), Spremberg</w:t>
      </w:r>
    </w:p>
    <w:p w14:paraId="6FA65DB4" w14:textId="3CB5DC59" w:rsidR="00AC6ADF" w:rsidRPr="009E19DE" w:rsidRDefault="00282BAF" w:rsidP="00AC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rFonts w:eastAsia="Times New Roman"/>
          <w:sz w:val="22"/>
          <w:szCs w:val="22"/>
        </w:rPr>
      </w:pPr>
      <w:r w:rsidRPr="009E19DE">
        <w:rPr>
          <w:rFonts w:eastAsia="Times New Roman"/>
          <w:sz w:val="22"/>
          <w:szCs w:val="22"/>
        </w:rPr>
        <w:lastRenderedPageBreak/>
        <w:t xml:space="preserve"> · Prof. Dr. Klaus-Dieter </w:t>
      </w:r>
      <w:proofErr w:type="spellStart"/>
      <w:r w:rsidRPr="009E19DE">
        <w:rPr>
          <w:rFonts w:eastAsia="Times New Roman"/>
          <w:sz w:val="22"/>
          <w:szCs w:val="22"/>
        </w:rPr>
        <w:t>Barbknecht</w:t>
      </w:r>
      <w:proofErr w:type="spellEnd"/>
      <w:r w:rsidRPr="009E19DE">
        <w:rPr>
          <w:rFonts w:eastAsia="Times New Roman"/>
          <w:sz w:val="22"/>
          <w:szCs w:val="22"/>
        </w:rPr>
        <w:t xml:space="preserve">, </w:t>
      </w:r>
      <w:proofErr w:type="spellStart"/>
      <w:r w:rsidRPr="009E19DE">
        <w:rPr>
          <w:rFonts w:eastAsia="Times New Roman"/>
          <w:sz w:val="22"/>
          <w:szCs w:val="22"/>
        </w:rPr>
        <w:t>rektor</w:t>
      </w:r>
      <w:proofErr w:type="spellEnd"/>
      <w:r w:rsidR="00AC6ADF" w:rsidRPr="009E19DE">
        <w:rPr>
          <w:sz w:val="22"/>
          <w:szCs w:val="22"/>
        </w:rPr>
        <w:t xml:space="preserve"> </w:t>
      </w:r>
      <w:proofErr w:type="spellStart"/>
      <w:r w:rsidR="00AC6ADF" w:rsidRPr="009E19DE">
        <w:rPr>
          <w:rFonts w:eastAsia="Times New Roman"/>
          <w:sz w:val="22"/>
          <w:szCs w:val="22"/>
        </w:rPr>
        <w:t>Akademii</w:t>
      </w:r>
      <w:proofErr w:type="spellEnd"/>
      <w:r w:rsidR="00AC6ADF" w:rsidRPr="009E19DE">
        <w:rPr>
          <w:rFonts w:eastAsia="Times New Roman"/>
          <w:sz w:val="22"/>
          <w:szCs w:val="22"/>
        </w:rPr>
        <w:t xml:space="preserve"> </w:t>
      </w:r>
      <w:proofErr w:type="spellStart"/>
      <w:r w:rsidR="00AC6ADF" w:rsidRPr="009E19DE">
        <w:rPr>
          <w:rFonts w:eastAsia="Times New Roman"/>
          <w:sz w:val="22"/>
          <w:szCs w:val="22"/>
        </w:rPr>
        <w:t>Górniczej</w:t>
      </w:r>
      <w:proofErr w:type="spellEnd"/>
      <w:r w:rsidR="00AC6ADF" w:rsidRPr="009E19DE">
        <w:rPr>
          <w:rFonts w:eastAsia="Times New Roman"/>
          <w:sz w:val="22"/>
          <w:szCs w:val="22"/>
        </w:rPr>
        <w:t>/</w:t>
      </w:r>
      <w:r w:rsidRPr="009E19DE">
        <w:rPr>
          <w:rFonts w:eastAsia="Times New Roman"/>
          <w:sz w:val="22"/>
          <w:szCs w:val="22"/>
        </w:rPr>
        <w:t xml:space="preserve">TU Bergakademie </w:t>
      </w:r>
    </w:p>
    <w:p w14:paraId="11A8BD5F" w14:textId="4DFD48F3" w:rsidR="00282BAF" w:rsidRPr="009E19DE" w:rsidRDefault="00AC6ADF" w:rsidP="00AC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</w:rPr>
        <w:t xml:space="preserve">   </w:t>
      </w:r>
      <w:r w:rsidR="00282BAF" w:rsidRPr="009E19DE">
        <w:rPr>
          <w:rFonts w:eastAsia="Times New Roman"/>
          <w:sz w:val="22"/>
          <w:szCs w:val="22"/>
          <w:lang w:val="pl-PL"/>
        </w:rPr>
        <w:t>Freiberg</w:t>
      </w:r>
    </w:p>
    <w:p w14:paraId="11759984" w14:textId="652F07BF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</w:t>
      </w:r>
      <w:r w:rsidR="00406D33" w:rsidRPr="009E19DE">
        <w:rPr>
          <w:rFonts w:eastAsia="Times New Roman"/>
          <w:sz w:val="22"/>
          <w:szCs w:val="22"/>
          <w:lang w:val="pl-PL"/>
        </w:rPr>
        <w:tab/>
      </w:r>
      <w:r w:rsidR="009E19DE">
        <w:rPr>
          <w:rFonts w:eastAsia="Times New Roman"/>
          <w:sz w:val="22"/>
          <w:szCs w:val="22"/>
          <w:lang w:val="pl-PL"/>
        </w:rPr>
        <w:t xml:space="preserve"> </w:t>
      </w:r>
      <w:r w:rsidRPr="009E19DE">
        <w:rPr>
          <w:rFonts w:eastAsia="Times New Roman"/>
          <w:sz w:val="22"/>
          <w:szCs w:val="22"/>
          <w:lang w:val="pl-PL"/>
        </w:rPr>
        <w:t xml:space="preserve">· Prof. Dr. Jörg Bagdahn, Prezydent </w:t>
      </w:r>
      <w:r w:rsidR="00AC6ADF" w:rsidRPr="009E19DE">
        <w:rPr>
          <w:rFonts w:eastAsia="Times New Roman"/>
          <w:sz w:val="22"/>
          <w:szCs w:val="22"/>
          <w:lang w:val="pl-PL"/>
        </w:rPr>
        <w:t>Wyższej Szkoły</w:t>
      </w:r>
      <w:r w:rsidRPr="009E19DE">
        <w:rPr>
          <w:rFonts w:eastAsia="Times New Roman"/>
          <w:sz w:val="22"/>
          <w:szCs w:val="22"/>
          <w:lang w:val="pl-PL"/>
        </w:rPr>
        <w:t xml:space="preserve"> Nauk Stosowanych Anhalt, Köthen</w:t>
      </w:r>
    </w:p>
    <w:p w14:paraId="678F12AD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76CC59C0" w14:textId="595668BC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</w:t>
      </w:r>
      <w:r w:rsidR="009E19DE">
        <w:rPr>
          <w:rFonts w:eastAsia="Times New Roman"/>
          <w:sz w:val="22"/>
          <w:szCs w:val="22"/>
          <w:lang w:val="pl-PL"/>
        </w:rPr>
        <w:t xml:space="preserve">          </w:t>
      </w:r>
      <w:r w:rsidRPr="009E19DE">
        <w:rPr>
          <w:rFonts w:eastAsia="Times New Roman"/>
          <w:sz w:val="22"/>
          <w:szCs w:val="22"/>
          <w:lang w:val="pl-PL"/>
        </w:rPr>
        <w:t>Moderacja: Gerald Meyer, rbb</w:t>
      </w:r>
    </w:p>
    <w:p w14:paraId="5509F494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2D4408E4" w14:textId="7CE433DF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12:00 przerwa na lunch, </w:t>
      </w:r>
      <w:r w:rsidR="00AC6ADF" w:rsidRPr="009E19DE">
        <w:rPr>
          <w:rFonts w:eastAsia="Times New Roman"/>
          <w:sz w:val="22"/>
          <w:szCs w:val="22"/>
          <w:lang w:val="pl-PL"/>
        </w:rPr>
        <w:t>zwiedzanie wystawy</w:t>
      </w:r>
      <w:r w:rsidRPr="009E19DE">
        <w:rPr>
          <w:rFonts w:eastAsia="Times New Roman"/>
          <w:sz w:val="22"/>
          <w:szCs w:val="22"/>
          <w:lang w:val="pl-PL"/>
        </w:rPr>
        <w:t>, briefing prasowy</w:t>
      </w:r>
      <w:r w:rsidR="005F020E" w:rsidRPr="009E19DE">
        <w:rPr>
          <w:rFonts w:eastAsia="Times New Roman"/>
          <w:sz w:val="22"/>
          <w:szCs w:val="22"/>
          <w:lang w:val="pl-PL"/>
        </w:rPr>
        <w:t xml:space="preserve"> </w:t>
      </w:r>
    </w:p>
    <w:p w14:paraId="2615CF39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7C0986DD" w14:textId="77777777" w:rsidR="00AC6ADF" w:rsidRPr="009E19DE" w:rsidRDefault="00282BAF" w:rsidP="00AC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13.00 Forum 2: Reklama: Jak firmy mogą przyciągać i zatrzymywać wykwalifikowanych </w:t>
      </w:r>
    </w:p>
    <w:p w14:paraId="2DBB809F" w14:textId="20AA9A54" w:rsidR="00282BAF" w:rsidRPr="009E19DE" w:rsidRDefault="00AC6ADF" w:rsidP="00AC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         </w:t>
      </w:r>
      <w:r w:rsidR="00C615BE" w:rsidRPr="009E19DE">
        <w:rPr>
          <w:rFonts w:eastAsia="Times New Roman"/>
          <w:sz w:val="22"/>
          <w:szCs w:val="22"/>
          <w:lang w:val="pl-PL"/>
        </w:rPr>
        <w:t xml:space="preserve">  </w:t>
      </w:r>
      <w:r w:rsidR="00282BAF" w:rsidRPr="009E19DE">
        <w:rPr>
          <w:rFonts w:eastAsia="Times New Roman"/>
          <w:sz w:val="22"/>
          <w:szCs w:val="22"/>
          <w:lang w:val="pl-PL"/>
        </w:rPr>
        <w:t>pracowników?</w:t>
      </w:r>
    </w:p>
    <w:p w14:paraId="5C1203E5" w14:textId="77777777" w:rsidR="00AC6ADF" w:rsidRPr="009E19DE" w:rsidRDefault="00AC6AD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         </w:t>
      </w:r>
      <w:r w:rsidRPr="009E19DE">
        <w:rPr>
          <w:rFonts w:eastAsia="Times New Roman"/>
          <w:sz w:val="22"/>
          <w:szCs w:val="22"/>
          <w:lang w:val="pl-PL"/>
        </w:rPr>
        <w:tab/>
      </w:r>
      <w:r w:rsidR="00282BAF" w:rsidRPr="009E19DE">
        <w:rPr>
          <w:rFonts w:eastAsia="Times New Roman"/>
          <w:sz w:val="22"/>
          <w:szCs w:val="22"/>
          <w:lang w:val="pl-PL"/>
        </w:rPr>
        <w:t> </w:t>
      </w:r>
      <w:r w:rsidRPr="009E19DE">
        <w:rPr>
          <w:rFonts w:eastAsia="Times New Roman"/>
          <w:sz w:val="22"/>
          <w:szCs w:val="22"/>
          <w:lang w:val="pl-PL"/>
        </w:rPr>
        <w:t xml:space="preserve"> · 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Andreas Hoffmann, </w:t>
      </w:r>
      <w:r w:rsidRPr="009E19DE">
        <w:rPr>
          <w:rFonts w:eastAsia="Times New Roman"/>
          <w:sz w:val="22"/>
          <w:szCs w:val="22"/>
          <w:lang w:val="pl-PL"/>
        </w:rPr>
        <w:t>kierownik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zespołu</w:t>
      </w:r>
      <w:r w:rsidRPr="009E19DE">
        <w:rPr>
          <w:rFonts w:eastAsia="Times New Roman"/>
          <w:sz w:val="22"/>
          <w:szCs w:val="22"/>
          <w:lang w:val="pl-PL"/>
        </w:rPr>
        <w:t xml:space="preserve"> Agencji Wspieranie Przedsiębiorczości 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</w:t>
      </w:r>
    </w:p>
    <w:p w14:paraId="0D420F1C" w14:textId="7B80D0B1" w:rsidR="00282BAF" w:rsidRPr="009E19DE" w:rsidRDefault="00AC6AD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ab/>
        <w:t xml:space="preserve">    </w:t>
      </w:r>
      <w:r w:rsidR="005F020E" w:rsidRPr="009E19DE">
        <w:rPr>
          <w:rFonts w:eastAsia="Times New Roman"/>
          <w:sz w:val="22"/>
          <w:szCs w:val="22"/>
          <w:lang w:val="pl-PL"/>
        </w:rPr>
        <w:t xml:space="preserve">Landu </w:t>
      </w:r>
      <w:r w:rsidR="00282BAF" w:rsidRPr="009E19DE">
        <w:rPr>
          <w:rFonts w:eastAsia="Times New Roman"/>
          <w:sz w:val="22"/>
          <w:szCs w:val="22"/>
          <w:lang w:val="pl-PL"/>
        </w:rPr>
        <w:t>Brandenburg</w:t>
      </w:r>
      <w:r w:rsidRPr="009E19DE">
        <w:rPr>
          <w:rFonts w:eastAsia="Times New Roman"/>
          <w:sz w:val="22"/>
          <w:szCs w:val="22"/>
          <w:lang w:val="pl-PL"/>
        </w:rPr>
        <w:t xml:space="preserve">i </w:t>
      </w:r>
      <w:r w:rsidR="00282BAF" w:rsidRPr="009E19DE">
        <w:rPr>
          <w:rFonts w:eastAsia="Times New Roman"/>
          <w:sz w:val="22"/>
          <w:szCs w:val="22"/>
          <w:lang w:val="pl-PL"/>
        </w:rPr>
        <w:t>(WFBB)</w:t>
      </w:r>
    </w:p>
    <w:p w14:paraId="3A4A5341" w14:textId="0EAFCFFE" w:rsidR="00282BAF" w:rsidRPr="009E19DE" w:rsidRDefault="00AC6AD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         </w:t>
      </w:r>
      <w:r w:rsidRPr="009E19DE">
        <w:rPr>
          <w:rFonts w:eastAsia="Times New Roman"/>
          <w:sz w:val="22"/>
          <w:szCs w:val="22"/>
          <w:lang w:val="pl-PL"/>
        </w:rPr>
        <w:tab/>
      </w:r>
      <w:r w:rsidR="00282BAF" w:rsidRPr="009E19DE">
        <w:rPr>
          <w:rFonts w:eastAsia="Times New Roman"/>
          <w:sz w:val="22"/>
          <w:szCs w:val="22"/>
          <w:lang w:val="pl-PL"/>
        </w:rPr>
        <w:t> </w:t>
      </w:r>
      <w:r w:rsidR="009E19DE">
        <w:rPr>
          <w:rFonts w:eastAsia="Times New Roman"/>
          <w:sz w:val="22"/>
          <w:szCs w:val="22"/>
          <w:lang w:val="pl-PL"/>
        </w:rPr>
        <w:t xml:space="preserve"> </w:t>
      </w:r>
      <w:r w:rsidR="00282BAF" w:rsidRPr="009E19DE">
        <w:rPr>
          <w:rFonts w:eastAsia="Times New Roman"/>
          <w:sz w:val="22"/>
          <w:szCs w:val="22"/>
          <w:lang w:val="pl-PL"/>
        </w:rPr>
        <w:t>· Christian Breckwoldt, dyrektor organizacyjny Grupy Signal Iduna</w:t>
      </w:r>
    </w:p>
    <w:p w14:paraId="5068B34A" w14:textId="15EAC1BF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 </w:t>
      </w:r>
      <w:r w:rsidR="00AC6ADF" w:rsidRPr="009E19DE">
        <w:rPr>
          <w:rFonts w:eastAsia="Times New Roman"/>
          <w:sz w:val="22"/>
          <w:szCs w:val="22"/>
          <w:lang w:val="pl-PL"/>
        </w:rPr>
        <w:t xml:space="preserve">      </w:t>
      </w:r>
      <w:r w:rsidR="00AC6ADF" w:rsidRPr="009E19DE">
        <w:rPr>
          <w:rFonts w:eastAsia="Times New Roman"/>
          <w:sz w:val="22"/>
          <w:szCs w:val="22"/>
          <w:lang w:val="pl-PL"/>
        </w:rPr>
        <w:tab/>
      </w:r>
      <w:r w:rsidRPr="009E19DE">
        <w:rPr>
          <w:rFonts w:eastAsia="Times New Roman"/>
          <w:sz w:val="22"/>
          <w:szCs w:val="22"/>
          <w:lang w:val="pl-PL"/>
        </w:rPr>
        <w:t xml:space="preserve">  · Ralph Bührig, Izba Rzemieślnicza </w:t>
      </w:r>
      <w:r w:rsidR="00AC6ADF" w:rsidRPr="009E19DE">
        <w:rPr>
          <w:rFonts w:eastAsia="Times New Roman"/>
          <w:sz w:val="22"/>
          <w:szCs w:val="22"/>
          <w:lang w:val="pl-PL"/>
        </w:rPr>
        <w:t xml:space="preserve">Landu </w:t>
      </w:r>
      <w:r w:rsidRPr="009E19DE">
        <w:rPr>
          <w:rFonts w:eastAsia="Times New Roman"/>
          <w:sz w:val="22"/>
          <w:szCs w:val="22"/>
          <w:lang w:val="pl-PL"/>
        </w:rPr>
        <w:t>Brandenburgii</w:t>
      </w:r>
    </w:p>
    <w:p w14:paraId="5BB2ED15" w14:textId="09CAF45B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</w:t>
      </w:r>
      <w:r w:rsidR="00AC6ADF" w:rsidRPr="009E19DE">
        <w:rPr>
          <w:rFonts w:eastAsia="Times New Roman"/>
          <w:sz w:val="22"/>
          <w:szCs w:val="22"/>
          <w:lang w:val="pl-PL"/>
        </w:rPr>
        <w:t xml:space="preserve">       </w:t>
      </w:r>
      <w:r w:rsidRPr="009E19DE">
        <w:rPr>
          <w:rFonts w:eastAsia="Times New Roman"/>
          <w:sz w:val="22"/>
          <w:szCs w:val="22"/>
          <w:lang w:val="pl-PL"/>
        </w:rPr>
        <w:t> </w:t>
      </w:r>
      <w:r w:rsidR="00AC6ADF" w:rsidRPr="009E19DE">
        <w:rPr>
          <w:rFonts w:eastAsia="Times New Roman"/>
          <w:sz w:val="22"/>
          <w:szCs w:val="22"/>
          <w:lang w:val="pl-PL"/>
        </w:rPr>
        <w:tab/>
      </w:r>
      <w:r w:rsidR="009E19DE">
        <w:rPr>
          <w:rFonts w:eastAsia="Times New Roman"/>
          <w:sz w:val="22"/>
          <w:szCs w:val="22"/>
          <w:lang w:val="pl-PL"/>
        </w:rPr>
        <w:t xml:space="preserve"> </w:t>
      </w:r>
      <w:r w:rsidRPr="009E19DE">
        <w:rPr>
          <w:rFonts w:eastAsia="Times New Roman"/>
          <w:sz w:val="22"/>
          <w:szCs w:val="22"/>
          <w:lang w:val="pl-PL"/>
        </w:rPr>
        <w:t xml:space="preserve"> · Prof. Dr.-Ing. Jörg Steinbach, </w:t>
      </w:r>
      <w:r w:rsidR="00AC6ADF" w:rsidRPr="009E19DE">
        <w:rPr>
          <w:rFonts w:eastAsia="Times New Roman"/>
          <w:sz w:val="22"/>
          <w:szCs w:val="22"/>
          <w:lang w:val="pl-PL"/>
        </w:rPr>
        <w:t>M</w:t>
      </w:r>
      <w:r w:rsidRPr="009E19DE">
        <w:rPr>
          <w:rFonts w:eastAsia="Times New Roman"/>
          <w:sz w:val="22"/>
          <w:szCs w:val="22"/>
          <w:lang w:val="pl-PL"/>
        </w:rPr>
        <w:t>inister gospodarki, pracy i energii</w:t>
      </w:r>
      <w:r w:rsidR="00AC6ADF" w:rsidRPr="009E19DE">
        <w:rPr>
          <w:rFonts w:eastAsia="Times New Roman"/>
          <w:sz w:val="22"/>
          <w:szCs w:val="22"/>
          <w:lang w:val="pl-PL"/>
        </w:rPr>
        <w:t xml:space="preserve"> Landu</w:t>
      </w:r>
    </w:p>
    <w:p w14:paraId="7A3E183D" w14:textId="46FC6E9E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                 </w:t>
      </w:r>
      <w:r w:rsidR="00AC6ADF" w:rsidRPr="009E19DE">
        <w:rPr>
          <w:rFonts w:eastAsia="Times New Roman"/>
          <w:sz w:val="22"/>
          <w:szCs w:val="22"/>
          <w:lang w:val="pl-PL"/>
        </w:rPr>
        <w:t xml:space="preserve">   </w:t>
      </w:r>
      <w:r w:rsidRPr="009E19DE">
        <w:rPr>
          <w:rFonts w:eastAsia="Times New Roman"/>
          <w:sz w:val="22"/>
          <w:szCs w:val="22"/>
          <w:lang w:val="pl-PL"/>
        </w:rPr>
        <w:t>Brandenburgi</w:t>
      </w:r>
      <w:r w:rsidR="00AC6ADF" w:rsidRPr="009E19DE">
        <w:rPr>
          <w:rFonts w:eastAsia="Times New Roman"/>
          <w:sz w:val="22"/>
          <w:szCs w:val="22"/>
          <w:lang w:val="pl-PL"/>
        </w:rPr>
        <w:t>i</w:t>
      </w:r>
    </w:p>
    <w:p w14:paraId="3B34E5A7" w14:textId="734DE750" w:rsidR="00282BAF" w:rsidRPr="009E19DE" w:rsidRDefault="009E19DE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 xml:space="preserve">                  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 · Frank Hippler, </w:t>
      </w:r>
      <w:r w:rsidR="00AC6ADF" w:rsidRPr="009E19DE">
        <w:rPr>
          <w:rFonts w:eastAsia="Times New Roman"/>
          <w:sz w:val="22"/>
          <w:szCs w:val="22"/>
          <w:lang w:val="pl-PL"/>
        </w:rPr>
        <w:t>przewodniczący zarządu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IKK classic</w:t>
      </w:r>
    </w:p>
    <w:p w14:paraId="775B1D7E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7D876534" w14:textId="1D0FD991" w:rsidR="00282BAF" w:rsidRPr="009E19DE" w:rsidRDefault="009E19DE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</w:rPr>
      </w:pPr>
      <w:r w:rsidRPr="009E19DE"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 xml:space="preserve">       </w:t>
      </w:r>
      <w:r w:rsidR="00282BAF" w:rsidRPr="009E19DE">
        <w:rPr>
          <w:rFonts w:eastAsia="Times New Roman"/>
          <w:sz w:val="22"/>
          <w:szCs w:val="22"/>
        </w:rPr>
        <w:t> </w:t>
      </w:r>
      <w:proofErr w:type="spellStart"/>
      <w:r w:rsidR="00282BAF" w:rsidRPr="009E19DE">
        <w:rPr>
          <w:rFonts w:eastAsia="Times New Roman"/>
          <w:sz w:val="22"/>
          <w:szCs w:val="22"/>
        </w:rPr>
        <w:t>Moderacja</w:t>
      </w:r>
      <w:proofErr w:type="spellEnd"/>
      <w:r w:rsidR="00282BAF" w:rsidRPr="009E19DE">
        <w:rPr>
          <w:rFonts w:eastAsia="Times New Roman"/>
          <w:sz w:val="22"/>
          <w:szCs w:val="22"/>
        </w:rPr>
        <w:t>: Steffen Höhne, Mitteldeutsche Zeitung (MZ)</w:t>
      </w:r>
      <w:r w:rsidR="00C615BE" w:rsidRPr="009E19DE">
        <w:rPr>
          <w:rFonts w:eastAsia="Times New Roman"/>
          <w:sz w:val="22"/>
          <w:szCs w:val="22"/>
        </w:rPr>
        <w:t>/Gazeta</w:t>
      </w:r>
    </w:p>
    <w:p w14:paraId="4E427499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</w:rPr>
      </w:pPr>
    </w:p>
    <w:p w14:paraId="66800365" w14:textId="63EA3872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</w:rPr>
        <w:t>  </w:t>
      </w:r>
      <w:r w:rsidRPr="009E19DE">
        <w:rPr>
          <w:rFonts w:eastAsia="Times New Roman"/>
          <w:sz w:val="22"/>
          <w:szCs w:val="22"/>
          <w:lang w:val="pl-PL"/>
        </w:rPr>
        <w:t xml:space="preserve">14.00 Forum 3: Wymagania: Czego oczekują </w:t>
      </w:r>
      <w:r w:rsidR="00C615BE" w:rsidRPr="009E19DE">
        <w:rPr>
          <w:rFonts w:eastAsia="Times New Roman"/>
          <w:sz w:val="22"/>
          <w:szCs w:val="22"/>
          <w:lang w:val="pl-PL"/>
        </w:rPr>
        <w:t>pracownicy wykwalifikowani</w:t>
      </w:r>
      <w:r w:rsidRPr="009E19DE">
        <w:rPr>
          <w:rFonts w:eastAsia="Times New Roman"/>
          <w:sz w:val="22"/>
          <w:szCs w:val="22"/>
          <w:lang w:val="pl-PL"/>
        </w:rPr>
        <w:t xml:space="preserve"> od firmy i</w:t>
      </w:r>
    </w:p>
    <w:p w14:paraId="580F3685" w14:textId="0AFA4C15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     </w:t>
      </w:r>
      <w:r w:rsidR="00AC6ADF" w:rsidRPr="009E19DE">
        <w:rPr>
          <w:rFonts w:eastAsia="Times New Roman"/>
          <w:sz w:val="22"/>
          <w:szCs w:val="22"/>
          <w:lang w:val="pl-PL"/>
        </w:rPr>
        <w:t xml:space="preserve">      </w:t>
      </w:r>
      <w:r w:rsidR="00C615BE" w:rsidRPr="009E19DE">
        <w:rPr>
          <w:rFonts w:eastAsia="Times New Roman"/>
          <w:sz w:val="22"/>
          <w:szCs w:val="22"/>
          <w:lang w:val="pl-PL"/>
        </w:rPr>
        <w:t xml:space="preserve"> odwrotnie(</w:t>
      </w:r>
      <w:r w:rsidRPr="009E19DE">
        <w:rPr>
          <w:rFonts w:eastAsia="Times New Roman"/>
          <w:sz w:val="22"/>
          <w:szCs w:val="22"/>
          <w:lang w:val="pl-PL"/>
        </w:rPr>
        <w:t>vice versa</w:t>
      </w:r>
      <w:r w:rsidR="00C615BE" w:rsidRPr="009E19DE">
        <w:rPr>
          <w:rFonts w:eastAsia="Times New Roman"/>
          <w:sz w:val="22"/>
          <w:szCs w:val="22"/>
          <w:lang w:val="pl-PL"/>
        </w:rPr>
        <w:t>)</w:t>
      </w:r>
      <w:r w:rsidRPr="009E19DE">
        <w:rPr>
          <w:rFonts w:eastAsia="Times New Roman"/>
          <w:sz w:val="22"/>
          <w:szCs w:val="22"/>
          <w:lang w:val="pl-PL"/>
        </w:rPr>
        <w:t>?</w:t>
      </w:r>
    </w:p>
    <w:p w14:paraId="5AAB7DAE" w14:textId="6C849DE0" w:rsidR="00282BAF" w:rsidRPr="009E19DE" w:rsidRDefault="00AC6AD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ab/>
      </w:r>
      <w:r w:rsidR="00282BAF" w:rsidRPr="009E19DE">
        <w:rPr>
          <w:rFonts w:eastAsia="Times New Roman"/>
          <w:sz w:val="22"/>
          <w:szCs w:val="22"/>
          <w:lang w:val="pl-PL"/>
        </w:rPr>
        <w:t xml:space="preserve"> · Cornelia Jeschek, </w:t>
      </w:r>
      <w:r w:rsidR="00C615BE" w:rsidRPr="009E19DE">
        <w:rPr>
          <w:rFonts w:eastAsia="Times New Roman"/>
          <w:sz w:val="22"/>
          <w:szCs w:val="22"/>
          <w:lang w:val="pl-PL"/>
        </w:rPr>
        <w:t xml:space="preserve">prezes 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PREALIZE </w:t>
      </w:r>
      <w:r w:rsidR="00C615BE" w:rsidRPr="009E19DE">
        <w:rPr>
          <w:rFonts w:eastAsia="Times New Roman"/>
          <w:sz w:val="22"/>
          <w:szCs w:val="22"/>
          <w:lang w:val="pl-PL"/>
        </w:rPr>
        <w:t>Sp. z o.o./</w:t>
      </w:r>
      <w:r w:rsidR="00282BAF" w:rsidRPr="009E19DE">
        <w:rPr>
          <w:rFonts w:eastAsia="Times New Roman"/>
          <w:sz w:val="22"/>
          <w:szCs w:val="22"/>
          <w:lang w:val="pl-PL"/>
        </w:rPr>
        <w:t>GmbH, Hof</w:t>
      </w:r>
    </w:p>
    <w:p w14:paraId="00017599" w14:textId="15922161" w:rsidR="00282BAF" w:rsidRPr="009E19DE" w:rsidRDefault="00AC6AD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ab/>
      </w:r>
      <w:r w:rsidR="00282BAF" w:rsidRPr="009E19DE">
        <w:rPr>
          <w:rFonts w:eastAsia="Times New Roman"/>
          <w:sz w:val="22"/>
          <w:szCs w:val="22"/>
          <w:lang w:val="pl-PL"/>
        </w:rPr>
        <w:t xml:space="preserve"> · Prof. Oliver Günther, </w:t>
      </w:r>
      <w:r w:rsidR="005F020E" w:rsidRPr="009E19DE">
        <w:rPr>
          <w:rFonts w:eastAsia="Times New Roman"/>
          <w:sz w:val="22"/>
          <w:szCs w:val="22"/>
          <w:lang w:val="pl-PL"/>
        </w:rPr>
        <w:t>p</w:t>
      </w:r>
      <w:r w:rsidR="00282BAF" w:rsidRPr="009E19DE">
        <w:rPr>
          <w:rFonts w:eastAsia="Times New Roman"/>
          <w:sz w:val="22"/>
          <w:szCs w:val="22"/>
          <w:lang w:val="pl-PL"/>
        </w:rPr>
        <w:t>rezydent Uniwersytetu w Poczdamie</w:t>
      </w:r>
    </w:p>
    <w:p w14:paraId="53092BF3" w14:textId="2C3415A4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</w:t>
      </w:r>
      <w:r w:rsidR="00AC6ADF" w:rsidRPr="009E19DE">
        <w:rPr>
          <w:rFonts w:eastAsia="Times New Roman"/>
          <w:sz w:val="22"/>
          <w:szCs w:val="22"/>
          <w:lang w:val="pl-PL"/>
        </w:rPr>
        <w:tab/>
        <w:t xml:space="preserve">  </w:t>
      </w:r>
      <w:r w:rsidR="009E19DE" w:rsidRPr="009E19DE">
        <w:rPr>
          <w:rFonts w:eastAsia="Times New Roman"/>
          <w:sz w:val="22"/>
          <w:szCs w:val="22"/>
          <w:lang w:val="pl-PL"/>
        </w:rPr>
        <w:t xml:space="preserve">· </w:t>
      </w:r>
      <w:r w:rsidRPr="009E19DE">
        <w:rPr>
          <w:rFonts w:eastAsia="Times New Roman"/>
          <w:sz w:val="22"/>
          <w:szCs w:val="22"/>
          <w:lang w:val="pl-PL"/>
        </w:rPr>
        <w:t xml:space="preserve">Dr.-Ing. Timo Jacob, </w:t>
      </w:r>
      <w:r w:rsidR="00C615BE" w:rsidRPr="009E19DE">
        <w:rPr>
          <w:rFonts w:eastAsia="Times New Roman"/>
          <w:sz w:val="22"/>
          <w:szCs w:val="22"/>
          <w:lang w:val="pl-PL"/>
        </w:rPr>
        <w:t xml:space="preserve">prezes </w:t>
      </w:r>
      <w:r w:rsidRPr="009E19DE">
        <w:rPr>
          <w:rFonts w:eastAsia="Times New Roman"/>
          <w:sz w:val="22"/>
          <w:szCs w:val="22"/>
          <w:lang w:val="pl-PL"/>
        </w:rPr>
        <w:t>S&amp;P Sahlmann GmbH, Poczdam</w:t>
      </w:r>
    </w:p>
    <w:p w14:paraId="21E7DA0E" w14:textId="5C23EACA" w:rsidR="00282BAF" w:rsidRPr="009E19DE" w:rsidRDefault="00AC6AD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ab/>
      </w:r>
      <w:r w:rsidR="00282BAF" w:rsidRPr="009E19DE">
        <w:rPr>
          <w:rFonts w:eastAsia="Times New Roman"/>
          <w:sz w:val="22"/>
          <w:szCs w:val="22"/>
          <w:lang w:val="pl-PL"/>
        </w:rPr>
        <w:t> · Joachim Giese, członek zarządu WBS TRAINING AG, Lipsk</w:t>
      </w:r>
    </w:p>
    <w:p w14:paraId="56A50514" w14:textId="5C3D6ABB" w:rsidR="00282BAF" w:rsidRPr="009E19DE" w:rsidRDefault="00AC6AD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ab/>
      </w:r>
      <w:r w:rsidR="00C615BE" w:rsidRPr="009E19DE">
        <w:rPr>
          <w:rFonts w:eastAsia="Times New Roman"/>
          <w:sz w:val="22"/>
          <w:szCs w:val="22"/>
          <w:lang w:val="pl-PL"/>
        </w:rPr>
        <w:t> ·</w:t>
      </w:r>
      <w:r w:rsidR="00282BAF" w:rsidRPr="009E19DE">
        <w:rPr>
          <w:rFonts w:eastAsia="Times New Roman"/>
          <w:sz w:val="22"/>
          <w:szCs w:val="22"/>
          <w:lang w:val="pl-PL"/>
        </w:rPr>
        <w:t> René Ebert, dyrektor zarządzający SIBB e.V, Berlin</w:t>
      </w:r>
    </w:p>
    <w:p w14:paraId="13C0C0BC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79358001" w14:textId="0664ACBC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</w:rPr>
      </w:pPr>
      <w:r w:rsidRPr="009E19DE">
        <w:rPr>
          <w:rFonts w:eastAsia="Times New Roman"/>
          <w:sz w:val="22"/>
          <w:szCs w:val="22"/>
        </w:rPr>
        <w:t> </w:t>
      </w:r>
      <w:r w:rsidR="009E19DE" w:rsidRPr="009E19DE">
        <w:rPr>
          <w:rFonts w:eastAsia="Times New Roman"/>
          <w:sz w:val="22"/>
          <w:szCs w:val="22"/>
        </w:rPr>
        <w:t xml:space="preserve"> </w:t>
      </w:r>
      <w:r w:rsidR="009E19DE">
        <w:rPr>
          <w:rFonts w:eastAsia="Times New Roman"/>
          <w:sz w:val="22"/>
          <w:szCs w:val="22"/>
        </w:rPr>
        <w:t xml:space="preserve">           </w:t>
      </w:r>
      <w:proofErr w:type="spellStart"/>
      <w:r w:rsidRPr="009E19DE">
        <w:rPr>
          <w:rFonts w:eastAsia="Times New Roman"/>
          <w:sz w:val="22"/>
          <w:szCs w:val="22"/>
        </w:rPr>
        <w:t>Moderacja</w:t>
      </w:r>
      <w:proofErr w:type="spellEnd"/>
      <w:r w:rsidRPr="009E19DE">
        <w:rPr>
          <w:rFonts w:eastAsia="Times New Roman"/>
          <w:sz w:val="22"/>
          <w:szCs w:val="22"/>
        </w:rPr>
        <w:t>: André Böhmer, Leipziger Volkszeitung (LVZ)</w:t>
      </w:r>
      <w:r w:rsidR="00C615BE" w:rsidRPr="009E19DE">
        <w:rPr>
          <w:rFonts w:eastAsia="Times New Roman"/>
          <w:sz w:val="22"/>
          <w:szCs w:val="22"/>
        </w:rPr>
        <w:t>/</w:t>
      </w:r>
      <w:proofErr w:type="spellStart"/>
      <w:r w:rsidR="00C615BE" w:rsidRPr="009E19DE">
        <w:rPr>
          <w:rFonts w:eastAsia="Times New Roman"/>
          <w:sz w:val="22"/>
          <w:szCs w:val="22"/>
        </w:rPr>
        <w:t>Gazeta</w:t>
      </w:r>
      <w:proofErr w:type="spellEnd"/>
      <w:r w:rsidR="00C615BE" w:rsidRPr="009E19DE">
        <w:rPr>
          <w:rFonts w:eastAsia="Times New Roman"/>
          <w:sz w:val="22"/>
          <w:szCs w:val="22"/>
        </w:rPr>
        <w:t xml:space="preserve"> </w:t>
      </w:r>
      <w:proofErr w:type="spellStart"/>
      <w:r w:rsidR="00C615BE" w:rsidRPr="009E19DE">
        <w:rPr>
          <w:rFonts w:eastAsia="Times New Roman"/>
          <w:sz w:val="22"/>
          <w:szCs w:val="22"/>
        </w:rPr>
        <w:t>Lipska</w:t>
      </w:r>
      <w:proofErr w:type="spellEnd"/>
    </w:p>
    <w:p w14:paraId="0D11BA39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</w:rPr>
      </w:pPr>
    </w:p>
    <w:p w14:paraId="5763E693" w14:textId="5E28B4B3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15.00 </w:t>
      </w:r>
      <w:r w:rsidR="00C615BE" w:rsidRPr="009E19DE">
        <w:rPr>
          <w:rFonts w:eastAsia="Times New Roman"/>
          <w:sz w:val="22"/>
          <w:szCs w:val="22"/>
          <w:lang w:val="pl-PL"/>
        </w:rPr>
        <w:t>P</w:t>
      </w:r>
      <w:r w:rsidRPr="009E19DE">
        <w:rPr>
          <w:rFonts w:eastAsia="Times New Roman"/>
          <w:sz w:val="22"/>
          <w:szCs w:val="22"/>
          <w:lang w:val="pl-PL"/>
        </w:rPr>
        <w:t xml:space="preserve">rzerwa na kawę, </w:t>
      </w:r>
      <w:r w:rsidR="00C615BE" w:rsidRPr="009E19DE">
        <w:rPr>
          <w:rFonts w:eastAsia="Times New Roman"/>
          <w:sz w:val="22"/>
          <w:szCs w:val="22"/>
          <w:lang w:val="pl-PL"/>
        </w:rPr>
        <w:t>zwiedzanie wystawy</w:t>
      </w:r>
    </w:p>
    <w:p w14:paraId="2E916FFE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</w:p>
    <w:p w14:paraId="1C822DE8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15:30 Keynote: Johannes Vogel, MdB, rzecznik ds. Rynku pracy i polityki emerytalnej FDP</w:t>
      </w:r>
    </w:p>
    <w:p w14:paraId="4927CD76" w14:textId="1C85B965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    </w:t>
      </w:r>
      <w:r w:rsidR="00C615BE" w:rsidRPr="009E19DE">
        <w:rPr>
          <w:rFonts w:eastAsia="Times New Roman"/>
          <w:sz w:val="22"/>
          <w:szCs w:val="22"/>
          <w:lang w:val="pl-PL"/>
        </w:rPr>
        <w:t xml:space="preserve">      </w:t>
      </w:r>
      <w:r w:rsidRPr="009E19DE">
        <w:rPr>
          <w:rFonts w:eastAsia="Times New Roman"/>
          <w:sz w:val="22"/>
          <w:szCs w:val="22"/>
          <w:lang w:val="pl-PL"/>
        </w:rPr>
        <w:t>Grupa parlamentarna</w:t>
      </w:r>
    </w:p>
    <w:p w14:paraId="047C75C1" w14:textId="77777777" w:rsidR="005F020E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16:00 </w:t>
      </w:r>
      <w:r w:rsidR="00C615BE" w:rsidRPr="009E19DE">
        <w:rPr>
          <w:rFonts w:eastAsia="Times New Roman"/>
          <w:sz w:val="22"/>
          <w:szCs w:val="22"/>
          <w:lang w:val="pl-PL"/>
        </w:rPr>
        <w:t>G</w:t>
      </w:r>
      <w:r w:rsidRPr="009E19DE">
        <w:rPr>
          <w:rFonts w:eastAsia="Times New Roman"/>
          <w:sz w:val="22"/>
          <w:szCs w:val="22"/>
          <w:lang w:val="pl-PL"/>
        </w:rPr>
        <w:t>łówn</w:t>
      </w:r>
      <w:r w:rsidR="00C615BE" w:rsidRPr="009E19DE">
        <w:rPr>
          <w:rFonts w:eastAsia="Times New Roman"/>
          <w:sz w:val="22"/>
          <w:szCs w:val="22"/>
          <w:lang w:val="pl-PL"/>
        </w:rPr>
        <w:t>a referentka</w:t>
      </w:r>
      <w:r w:rsidR="005F020E" w:rsidRPr="009E19DE">
        <w:rPr>
          <w:rFonts w:eastAsia="Times New Roman"/>
          <w:sz w:val="22"/>
          <w:szCs w:val="22"/>
          <w:lang w:val="pl-PL"/>
        </w:rPr>
        <w:t xml:space="preserve"> Forum, </w:t>
      </w:r>
      <w:r w:rsidR="005F020E" w:rsidRPr="009E19DE">
        <w:rPr>
          <w:rFonts w:eastAsia="Times New Roman"/>
          <w:b/>
          <w:bCs/>
          <w:sz w:val="22"/>
          <w:szCs w:val="22"/>
          <w:lang w:val="pl-PL"/>
        </w:rPr>
        <w:t>Pani</w:t>
      </w:r>
      <w:r w:rsidRPr="009E19DE">
        <w:rPr>
          <w:rFonts w:eastAsia="Times New Roman"/>
          <w:b/>
          <w:bCs/>
          <w:sz w:val="22"/>
          <w:szCs w:val="22"/>
          <w:lang w:val="pl-PL"/>
        </w:rPr>
        <w:t xml:space="preserve"> Leonie Gebers</w:t>
      </w:r>
      <w:r w:rsidRPr="009E19DE">
        <w:rPr>
          <w:rFonts w:eastAsia="Times New Roman"/>
          <w:sz w:val="22"/>
          <w:szCs w:val="22"/>
          <w:lang w:val="pl-PL"/>
        </w:rPr>
        <w:t xml:space="preserve">, sekretarz stanu w Federalnym </w:t>
      </w:r>
    </w:p>
    <w:p w14:paraId="40EA792F" w14:textId="77777777" w:rsidR="002C0AE5" w:rsidRPr="009E19DE" w:rsidRDefault="005F020E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           </w:t>
      </w:r>
      <w:r w:rsidR="00282BAF" w:rsidRPr="009E19DE">
        <w:rPr>
          <w:rFonts w:eastAsia="Times New Roman"/>
          <w:sz w:val="22"/>
          <w:szCs w:val="22"/>
          <w:lang w:val="pl-PL"/>
        </w:rPr>
        <w:t>Ministerstwie Pracy i</w:t>
      </w:r>
      <w:r w:rsidRPr="009E19DE">
        <w:rPr>
          <w:rFonts w:eastAsia="Times New Roman"/>
          <w:sz w:val="22"/>
          <w:szCs w:val="22"/>
          <w:lang w:val="pl-PL"/>
        </w:rPr>
        <w:t xml:space="preserve"> </w:t>
      </w:r>
      <w:r w:rsidR="00282BAF" w:rsidRPr="009E19DE">
        <w:rPr>
          <w:rFonts w:eastAsia="Times New Roman"/>
          <w:sz w:val="22"/>
          <w:szCs w:val="22"/>
          <w:lang w:val="pl-PL"/>
        </w:rPr>
        <w:t>Sp</w:t>
      </w:r>
      <w:r w:rsidR="002C0AE5" w:rsidRPr="009E19DE">
        <w:rPr>
          <w:rFonts w:eastAsia="Times New Roman"/>
          <w:sz w:val="22"/>
          <w:szCs w:val="22"/>
          <w:lang w:val="pl-PL"/>
        </w:rPr>
        <w:t>raw Socjalnych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„</w:t>
      </w:r>
      <w:r w:rsidR="00CE0C0E" w:rsidRPr="009E19DE">
        <w:rPr>
          <w:rFonts w:eastAsia="Times New Roman"/>
          <w:sz w:val="22"/>
          <w:szCs w:val="22"/>
          <w:lang w:val="pl-PL"/>
        </w:rPr>
        <w:t>Specjaliści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</w:t>
      </w:r>
      <w:r w:rsidR="00CE0C0E" w:rsidRPr="009E19DE">
        <w:rPr>
          <w:rFonts w:eastAsia="Times New Roman"/>
          <w:sz w:val="22"/>
          <w:szCs w:val="22"/>
          <w:lang w:val="pl-PL"/>
        </w:rPr>
        <w:t xml:space="preserve">do </w:t>
      </w:r>
      <w:r w:rsidR="00282BAF" w:rsidRPr="009E19DE">
        <w:rPr>
          <w:rFonts w:eastAsia="Times New Roman"/>
          <w:sz w:val="22"/>
          <w:szCs w:val="22"/>
          <w:lang w:val="pl-PL"/>
        </w:rPr>
        <w:t>pracy</w:t>
      </w:r>
      <w:r w:rsidR="00CE0C0E" w:rsidRPr="009E19DE">
        <w:rPr>
          <w:rFonts w:eastAsia="Times New Roman"/>
          <w:sz w:val="22"/>
          <w:szCs w:val="22"/>
          <w:lang w:val="pl-PL"/>
        </w:rPr>
        <w:t xml:space="preserve"> w przyszłości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 - aktualne </w:t>
      </w:r>
    </w:p>
    <w:p w14:paraId="75D41677" w14:textId="1CCDE433" w:rsidR="00282BAF" w:rsidRPr="009E19DE" w:rsidRDefault="002C0AE5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           </w:t>
      </w:r>
      <w:r w:rsidR="00282BAF" w:rsidRPr="009E19DE">
        <w:rPr>
          <w:rFonts w:eastAsia="Times New Roman"/>
          <w:sz w:val="22"/>
          <w:szCs w:val="22"/>
          <w:lang w:val="pl-PL"/>
        </w:rPr>
        <w:t xml:space="preserve">wyzwania </w:t>
      </w:r>
      <w:r w:rsidR="00C615BE" w:rsidRPr="009E19DE">
        <w:rPr>
          <w:rFonts w:eastAsia="Times New Roman"/>
          <w:sz w:val="22"/>
          <w:szCs w:val="22"/>
          <w:lang w:val="pl-PL"/>
        </w:rPr>
        <w:t>na r</w:t>
      </w:r>
      <w:r w:rsidR="00282BAF" w:rsidRPr="009E19DE">
        <w:rPr>
          <w:rFonts w:eastAsia="Times New Roman"/>
          <w:sz w:val="22"/>
          <w:szCs w:val="22"/>
          <w:lang w:val="pl-PL"/>
        </w:rPr>
        <w:t>ynku pracy "</w:t>
      </w:r>
    </w:p>
    <w:p w14:paraId="646EC6D8" w14:textId="77777777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     </w:t>
      </w:r>
    </w:p>
    <w:p w14:paraId="0F8FE445" w14:textId="24090D69" w:rsidR="00282BAF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</w:rPr>
      </w:pPr>
      <w:r w:rsidRPr="009E19DE">
        <w:rPr>
          <w:rFonts w:eastAsia="Times New Roman"/>
          <w:sz w:val="22"/>
          <w:szCs w:val="22"/>
          <w:lang w:val="pl-PL"/>
        </w:rPr>
        <w:t>    </w:t>
      </w:r>
      <w:r w:rsidR="001B5915" w:rsidRPr="009E19DE">
        <w:rPr>
          <w:rFonts w:eastAsia="Times New Roman"/>
          <w:sz w:val="22"/>
          <w:szCs w:val="22"/>
          <w:lang w:val="pl-PL"/>
        </w:rPr>
        <w:t xml:space="preserve">       </w:t>
      </w:r>
      <w:r w:rsidRPr="009E19DE">
        <w:rPr>
          <w:rFonts w:eastAsia="Times New Roman"/>
          <w:sz w:val="22"/>
          <w:szCs w:val="22"/>
          <w:lang w:val="pl-PL"/>
        </w:rPr>
        <w:t> </w:t>
      </w:r>
      <w:proofErr w:type="spellStart"/>
      <w:r w:rsidRPr="009E19DE">
        <w:rPr>
          <w:rFonts w:eastAsia="Times New Roman"/>
          <w:sz w:val="22"/>
          <w:szCs w:val="22"/>
        </w:rPr>
        <w:t>Moderacja</w:t>
      </w:r>
      <w:proofErr w:type="spellEnd"/>
      <w:r w:rsidRPr="009E19DE">
        <w:rPr>
          <w:rFonts w:eastAsia="Times New Roman"/>
          <w:sz w:val="22"/>
          <w:szCs w:val="22"/>
        </w:rPr>
        <w:t>: Torsten Gellner, Märkische Allgemeine (MAZ)</w:t>
      </w:r>
      <w:r w:rsidR="00CE0C0E" w:rsidRPr="009E19DE">
        <w:rPr>
          <w:rFonts w:eastAsia="Times New Roman"/>
          <w:sz w:val="22"/>
          <w:szCs w:val="22"/>
        </w:rPr>
        <w:t>/Gazeta</w:t>
      </w:r>
    </w:p>
    <w:p w14:paraId="0A542D0B" w14:textId="77777777" w:rsidR="009E19DE" w:rsidRPr="009E19DE" w:rsidRDefault="009E19DE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</w:rPr>
      </w:pPr>
    </w:p>
    <w:p w14:paraId="6CFF8F87" w14:textId="3AD8A39A" w:rsidR="00282BAF" w:rsidRPr="009E19DE" w:rsidRDefault="00282BAF" w:rsidP="002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val="pl-PL"/>
        </w:rPr>
      </w:pPr>
      <w:r w:rsidRPr="009E19DE">
        <w:rPr>
          <w:rFonts w:eastAsia="Times New Roman"/>
          <w:sz w:val="22"/>
          <w:szCs w:val="22"/>
          <w:lang w:val="pl-PL"/>
        </w:rPr>
        <w:t>16:30 Spotkanie / networking</w:t>
      </w:r>
    </w:p>
    <w:p w14:paraId="3E521FC9" w14:textId="5A50C5CD" w:rsidR="00282BAF" w:rsidRPr="009E19DE" w:rsidRDefault="00282BAF" w:rsidP="009E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</w:rPr>
      </w:pPr>
      <w:r w:rsidRPr="009E19DE">
        <w:rPr>
          <w:rFonts w:eastAsia="Times New Roman"/>
          <w:sz w:val="22"/>
          <w:szCs w:val="22"/>
          <w:lang w:val="pl-PL"/>
        </w:rPr>
        <w:t xml:space="preserve">17:30 </w:t>
      </w:r>
      <w:r w:rsidR="00CE0C0E" w:rsidRPr="009E19DE">
        <w:rPr>
          <w:rFonts w:eastAsia="Times New Roman"/>
          <w:sz w:val="22"/>
          <w:szCs w:val="22"/>
          <w:lang w:val="pl-PL"/>
        </w:rPr>
        <w:t>Zakończenie Forum</w:t>
      </w:r>
    </w:p>
    <w:sectPr w:rsidR="00282BAF" w:rsidRPr="009E19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659DC" w14:textId="77777777" w:rsidR="004F288D" w:rsidRDefault="004F288D" w:rsidP="00615849">
      <w:r>
        <w:separator/>
      </w:r>
    </w:p>
  </w:endnote>
  <w:endnote w:type="continuationSeparator" w:id="0">
    <w:p w14:paraId="57486BC4" w14:textId="77777777" w:rsidR="004F288D" w:rsidRDefault="004F288D" w:rsidP="0061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E416" w14:textId="77777777" w:rsidR="00FD55DF" w:rsidRPr="00FD55DF" w:rsidRDefault="00FD55DF" w:rsidP="00FD55DF">
    <w:pPr>
      <w:shd w:val="clear" w:color="auto" w:fill="F3F3F3"/>
      <w:jc w:val="both"/>
      <w:rPr>
        <w:rFonts w:ascii="Arial Narrow" w:eastAsia="Times New Roman" w:hAnsi="Arial Narrow"/>
        <w:b/>
      </w:rPr>
    </w:pPr>
    <w:r w:rsidRPr="00FD55DF">
      <w:rPr>
        <w:rFonts w:eastAsia="Times New Roman"/>
        <w:noProof/>
        <w:lang w:val="pl-PL" w:eastAsia="pl-PL"/>
      </w:rPr>
      <w:drawing>
        <wp:inline distT="0" distB="0" distL="0" distR="0" wp14:anchorId="04AC9A15" wp14:editId="6C9FBB98">
          <wp:extent cx="638175" cy="428625"/>
          <wp:effectExtent l="0" t="0" r="9525" b="9525"/>
          <wp:docPr id="1" name="Bild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5DF">
      <w:rPr>
        <w:rFonts w:eastAsia="Times New Roman"/>
      </w:rPr>
      <w:t xml:space="preserve">  </w:t>
    </w:r>
    <w:r w:rsidRPr="00FD55DF">
      <w:rPr>
        <w:rFonts w:eastAsia="Times New Roman"/>
      </w:rPr>
      <w:tab/>
    </w:r>
    <w:r w:rsidRPr="00FD55DF">
      <w:rPr>
        <w:rFonts w:eastAsia="Times New Roman"/>
      </w:rPr>
      <w:tab/>
      <w:t xml:space="preserve">           </w:t>
    </w:r>
    <w:r>
      <w:rPr>
        <w:rFonts w:eastAsia="Times New Roman"/>
      </w:rPr>
      <w:t xml:space="preserve">                      </w:t>
    </w:r>
    <w:r w:rsidRPr="00FD55DF">
      <w:rPr>
        <w:rFonts w:ascii="Arial Narrow" w:eastAsia="Times New Roman" w:hAnsi="Arial Narrow"/>
        <w:b/>
        <w:color w:val="000000"/>
      </w:rPr>
      <w:object w:dxaOrig="2820" w:dyaOrig="1935" w14:anchorId="46EC9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35.25pt" o:ole="" fillcolor="window">
          <v:imagedata r:id="rId2" o:title=""/>
        </v:shape>
        <o:OLEObject Type="Embed" ProgID="MSPhotoEd.3" ShapeID="_x0000_i1025" DrawAspect="Content" ObjectID="_1643619338" r:id="rId3"/>
      </w:object>
    </w:r>
    <w:r w:rsidRPr="00FD55DF">
      <w:rPr>
        <w:rFonts w:ascii="Arial Narrow" w:eastAsia="Times New Roman" w:hAnsi="Arial Narrow"/>
        <w:b/>
        <w:color w:val="000000"/>
      </w:rPr>
      <w:t xml:space="preserve"> </w:t>
    </w:r>
    <w:r w:rsidRPr="00FD55DF">
      <w:rPr>
        <w:rFonts w:ascii="Arial Narrow" w:eastAsia="Times New Roman" w:hAnsi="Arial Narrow"/>
        <w:b/>
        <w:color w:val="000000"/>
      </w:rPr>
      <w:tab/>
    </w:r>
    <w:r w:rsidRPr="00FD55DF">
      <w:rPr>
        <w:rFonts w:ascii="Arial Narrow" w:eastAsia="Times New Roman" w:hAnsi="Arial Narrow"/>
        <w:b/>
      </w:rPr>
      <w:t xml:space="preserve"> </w:t>
    </w:r>
    <w:r>
      <w:rPr>
        <w:rFonts w:ascii="Arial Narrow" w:eastAsia="Times New Roman" w:hAnsi="Arial Narrow"/>
        <w:b/>
      </w:rPr>
      <w:tab/>
    </w:r>
    <w:r>
      <w:rPr>
        <w:rFonts w:ascii="Arial Narrow" w:eastAsia="Times New Roman" w:hAnsi="Arial Narrow"/>
        <w:b/>
      </w:rPr>
      <w:tab/>
    </w:r>
    <w:r w:rsidRPr="00FD55DF">
      <w:rPr>
        <w:rFonts w:eastAsia="Times New Roman"/>
        <w:noProof/>
        <w:color w:val="111111"/>
        <w:sz w:val="18"/>
        <w:szCs w:val="18"/>
        <w:lang w:val="pl-PL" w:eastAsia="pl-PL"/>
      </w:rPr>
      <w:drawing>
        <wp:inline distT="0" distB="0" distL="0" distR="0" wp14:anchorId="7D7354C7" wp14:editId="4C885106">
          <wp:extent cx="1238250" cy="571500"/>
          <wp:effectExtent l="0" t="0" r="0" b="0"/>
          <wp:docPr id="4" name="Grafik 4" descr="http://www.europa.brandenburg.de/media_fast/5797/thumbnails/INTERREG_VA-Logo-4c.jpg.161906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ttp://www.europa.brandenburg.de/media_fast/5797/thumbnails/INTERREG_VA-Logo-4c.jpg.1619069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5DF">
      <w:rPr>
        <w:rFonts w:ascii="Arial Narrow" w:eastAsia="Times New Roman" w:hAnsi="Arial Narrow"/>
        <w:b/>
      </w:rPr>
      <w:tab/>
    </w:r>
    <w:r>
      <w:rPr>
        <w:rFonts w:ascii="Arial Narrow" w:eastAsia="Times New Roman" w:hAnsi="Arial Narrow"/>
        <w:b/>
      </w:rPr>
      <w:t xml:space="preserve">         </w:t>
    </w:r>
    <w:r w:rsidRPr="00FD55DF">
      <w:rPr>
        <w:rFonts w:ascii="Arial Narrow" w:eastAsia="Times New Roman" w:hAnsi="Arial Narrow"/>
        <w:b/>
      </w:rPr>
      <w:t xml:space="preserve">                                                                                     </w:t>
    </w:r>
    <w:r>
      <w:rPr>
        <w:rFonts w:ascii="Arial Narrow" w:eastAsia="Times New Roman" w:hAnsi="Arial Narrow"/>
        <w:b/>
      </w:rPr>
      <w:t xml:space="preserve"> </w:t>
    </w:r>
  </w:p>
  <w:p w14:paraId="7E540272" w14:textId="77777777" w:rsidR="00FD55DF" w:rsidRPr="00FD55DF" w:rsidRDefault="00FD55DF" w:rsidP="00FD55DF">
    <w:pPr>
      <w:shd w:val="clear" w:color="auto" w:fill="F3F3F3"/>
      <w:jc w:val="center"/>
      <w:rPr>
        <w:rFonts w:ascii="Arial" w:eastAsia="Times New Roman" w:hAnsi="Arial" w:cs="Arial"/>
        <w:b/>
        <w:sz w:val="16"/>
        <w:szCs w:val="16"/>
      </w:rPr>
    </w:pPr>
  </w:p>
  <w:p w14:paraId="77EEC32D" w14:textId="77777777" w:rsidR="00FD55DF" w:rsidRPr="00FD55DF" w:rsidRDefault="00FD55DF" w:rsidP="00FD55DF">
    <w:pPr>
      <w:shd w:val="clear" w:color="auto" w:fill="F3F3F3"/>
      <w:jc w:val="center"/>
      <w:rPr>
        <w:rFonts w:ascii="Arial" w:eastAsia="Times New Roman" w:hAnsi="Arial" w:cs="Arial"/>
        <w:b/>
        <w:sz w:val="16"/>
        <w:szCs w:val="16"/>
      </w:rPr>
    </w:pPr>
    <w:r w:rsidRPr="00FD55DF">
      <w:rPr>
        <w:rFonts w:ascii="Arial" w:eastAsia="Times New Roman" w:hAnsi="Arial" w:cs="Arial"/>
        <w:b/>
        <w:sz w:val="16"/>
        <w:szCs w:val="16"/>
      </w:rPr>
      <w:t>Das Projekt wird aus Mitteln des Europäischen Fonds für Regionale Entwicklung im Rahmen des Kooperationsprogramms Brandenburg-</w:t>
    </w:r>
  </w:p>
  <w:p w14:paraId="1DC2879E" w14:textId="77777777" w:rsidR="00FD55DF" w:rsidRPr="00FD55DF" w:rsidRDefault="00FD55DF" w:rsidP="00FD55DF">
    <w:pPr>
      <w:shd w:val="clear" w:color="auto" w:fill="F3F3F3"/>
      <w:jc w:val="center"/>
      <w:rPr>
        <w:rFonts w:ascii="Arial" w:eastAsia="Times New Roman" w:hAnsi="Arial" w:cs="Arial"/>
        <w:b/>
        <w:sz w:val="16"/>
        <w:szCs w:val="16"/>
      </w:rPr>
    </w:pPr>
    <w:r w:rsidRPr="00FD55DF">
      <w:rPr>
        <w:rFonts w:ascii="Arial" w:eastAsia="Times New Roman" w:hAnsi="Arial" w:cs="Arial"/>
        <w:b/>
        <w:sz w:val="16"/>
        <w:szCs w:val="16"/>
      </w:rPr>
      <w:t xml:space="preserve">Polen (Wojewodschaft </w:t>
    </w:r>
    <w:proofErr w:type="spellStart"/>
    <w:r w:rsidRPr="00FD55DF">
      <w:rPr>
        <w:rFonts w:ascii="Arial" w:eastAsia="Times New Roman" w:hAnsi="Arial" w:cs="Arial"/>
        <w:b/>
        <w:sz w:val="16"/>
        <w:szCs w:val="16"/>
      </w:rPr>
      <w:t>Lubuskie</w:t>
    </w:r>
    <w:proofErr w:type="spellEnd"/>
    <w:r w:rsidRPr="00FD55DF">
      <w:rPr>
        <w:rFonts w:ascii="Arial" w:eastAsia="Times New Roman" w:hAnsi="Arial" w:cs="Arial"/>
        <w:b/>
        <w:sz w:val="16"/>
        <w:szCs w:val="16"/>
      </w:rPr>
      <w:t>) 2014-2020, „Kleinprojektefonds der Euroregion Spree-Neiße-</w:t>
    </w:r>
    <w:proofErr w:type="spellStart"/>
    <w:r w:rsidRPr="00FD55DF">
      <w:rPr>
        <w:rFonts w:ascii="Arial" w:eastAsia="Times New Roman" w:hAnsi="Arial" w:cs="Arial"/>
        <w:b/>
        <w:sz w:val="16"/>
        <w:szCs w:val="16"/>
      </w:rPr>
      <w:t>Bober</w:t>
    </w:r>
    <w:proofErr w:type="spellEnd"/>
    <w:r w:rsidRPr="00FD55DF">
      <w:rPr>
        <w:rFonts w:ascii="Arial" w:eastAsia="Times New Roman" w:hAnsi="Arial" w:cs="Arial"/>
        <w:b/>
        <w:sz w:val="16"/>
        <w:szCs w:val="16"/>
      </w:rPr>
      <w:t xml:space="preserve">“, </w:t>
    </w:r>
    <w:proofErr w:type="spellStart"/>
    <w:r w:rsidRPr="00FD55DF">
      <w:rPr>
        <w:rFonts w:ascii="Arial" w:eastAsia="Times New Roman" w:hAnsi="Arial" w:cs="Arial"/>
        <w:b/>
        <w:sz w:val="16"/>
        <w:szCs w:val="16"/>
      </w:rPr>
      <w:t>kofinanziert</w:t>
    </w:r>
    <w:proofErr w:type="spellEnd"/>
    <w:r w:rsidRPr="00FD55DF">
      <w:rPr>
        <w:rFonts w:ascii="Arial" w:eastAsia="Times New Roman" w:hAnsi="Arial" w:cs="Arial"/>
        <w:b/>
        <w:sz w:val="16"/>
        <w:szCs w:val="16"/>
      </w:rPr>
      <w:t>.</w:t>
    </w:r>
  </w:p>
  <w:p w14:paraId="4AD96C06" w14:textId="77777777" w:rsidR="00FD55DF" w:rsidRPr="00FD55DF" w:rsidRDefault="00FD55DF" w:rsidP="00FD55DF">
    <w:pPr>
      <w:tabs>
        <w:tab w:val="center" w:pos="4536"/>
        <w:tab w:val="right" w:pos="9072"/>
      </w:tabs>
      <w:rPr>
        <w:rFonts w:ascii="Arial" w:eastAsia="Times New Roman" w:hAnsi="Arial" w:cs="Arial"/>
        <w:sz w:val="22"/>
        <w:lang w:eastAsia="en-US"/>
      </w:rPr>
    </w:pPr>
  </w:p>
  <w:p w14:paraId="121201CB" w14:textId="77777777" w:rsidR="00FD55DF" w:rsidRPr="00C44FF3" w:rsidRDefault="00EC2883" w:rsidP="00EC2883">
    <w:pPr>
      <w:pStyle w:val="Stopka"/>
      <w:jc w:val="center"/>
      <w:rPr>
        <w:rStyle w:val="st"/>
        <w:rFonts w:ascii="Arial" w:hAnsi="Arial" w:cs="Arial"/>
        <w:b/>
        <w:sz w:val="16"/>
        <w:szCs w:val="16"/>
        <w:lang w:val="pl-PL"/>
      </w:rPr>
    </w:pPr>
    <w:r w:rsidRPr="00C44FF3">
      <w:rPr>
        <w:rStyle w:val="st"/>
        <w:rFonts w:ascii="Arial" w:hAnsi="Arial" w:cs="Arial"/>
        <w:b/>
        <w:sz w:val="16"/>
        <w:szCs w:val="16"/>
        <w:lang w:val="pl-PL"/>
      </w:rPr>
      <w:t xml:space="preserve">Projekt finansowany ze środków </w:t>
    </w:r>
    <w:r w:rsidR="00C44FF3" w:rsidRPr="00C44FF3">
      <w:rPr>
        <w:rFonts w:ascii="Arial" w:eastAsia="Times New Roman" w:hAnsi="Arial" w:cs="Arial"/>
        <w:b/>
        <w:sz w:val="16"/>
        <w:szCs w:val="16"/>
        <w:lang w:val="pl-PL"/>
      </w:rPr>
      <w:t xml:space="preserve">Europejskiego Funduszu Rozwoju Regionalnego w ramach </w:t>
    </w:r>
    <w:r w:rsidRPr="00C44FF3">
      <w:rPr>
        <w:rStyle w:val="st"/>
        <w:rFonts w:ascii="Arial" w:hAnsi="Arial" w:cs="Arial"/>
        <w:b/>
        <w:sz w:val="16"/>
        <w:szCs w:val="16"/>
        <w:lang w:val="pl-PL"/>
      </w:rPr>
      <w:t xml:space="preserve">Programu Współpracy </w:t>
    </w:r>
    <w:r w:rsidR="00C44FF3">
      <w:rPr>
        <w:rStyle w:val="st"/>
        <w:rFonts w:ascii="Arial" w:hAnsi="Arial" w:cs="Arial"/>
        <w:b/>
        <w:sz w:val="16"/>
        <w:szCs w:val="16"/>
        <w:lang w:val="pl-PL"/>
      </w:rPr>
      <w:t xml:space="preserve">Kooperacyjnej </w:t>
    </w:r>
    <w:r w:rsidRPr="00C44FF3">
      <w:rPr>
        <w:rStyle w:val="st"/>
        <w:rFonts w:ascii="Arial" w:hAnsi="Arial" w:cs="Arial"/>
        <w:b/>
        <w:sz w:val="16"/>
        <w:szCs w:val="16"/>
        <w:lang w:val="pl-PL"/>
      </w:rPr>
      <w:t>Brandenburgia-Polska (Województwo Lubuskie) 2014-2020, współfinansowany z „Funduszu małych projektów Euroregionu Sprewa-Nysa-Bóbr”</w:t>
    </w:r>
  </w:p>
  <w:p w14:paraId="57DB7387" w14:textId="77777777" w:rsidR="00EC2883" w:rsidRPr="00C44FF3" w:rsidRDefault="00EC2883" w:rsidP="00EC2883">
    <w:pPr>
      <w:pStyle w:val="Stopka"/>
      <w:jc w:val="center"/>
      <w:rPr>
        <w:rFonts w:ascii="Arial" w:hAnsi="Arial" w:cs="Arial"/>
        <w:b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C9DDA" w14:textId="77777777" w:rsidR="004F288D" w:rsidRDefault="004F288D" w:rsidP="00615849">
      <w:r>
        <w:separator/>
      </w:r>
    </w:p>
  </w:footnote>
  <w:footnote w:type="continuationSeparator" w:id="0">
    <w:p w14:paraId="014E7FD7" w14:textId="77777777" w:rsidR="004F288D" w:rsidRDefault="004F288D" w:rsidP="0061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1424A" w14:textId="0DAF6F58" w:rsidR="00615849" w:rsidRDefault="00FB0180" w:rsidP="00615849">
    <w:pPr>
      <w:pStyle w:val="Nagwek"/>
    </w:pPr>
    <w:r>
      <w:rPr>
        <w:noProof/>
        <w:lang w:val="pl-PL" w:eastAsia="pl-PL"/>
      </w:rPr>
      <w:drawing>
        <wp:inline distT="0" distB="0" distL="0" distR="0" wp14:anchorId="082F7327" wp14:editId="5196CE48">
          <wp:extent cx="1333500" cy="1117864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18" cy="1135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5849">
      <w:t xml:space="preserve">                                       </w:t>
    </w:r>
    <w:r>
      <w:tab/>
    </w:r>
    <w:r>
      <w:tab/>
    </w:r>
    <w:r w:rsidR="00615849">
      <w:t xml:space="preserve">  </w:t>
    </w:r>
    <w:r w:rsidR="00615849">
      <w:rPr>
        <w:noProof/>
        <w:lang w:val="pl-PL" w:eastAsia="pl-PL"/>
      </w:rPr>
      <w:drawing>
        <wp:inline distT="0" distB="0" distL="0" distR="0" wp14:anchorId="7C2F80A0" wp14:editId="456667E5">
          <wp:extent cx="1329055" cy="553085"/>
          <wp:effectExtent l="0" t="0" r="4445" b="0"/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C02"/>
    <w:multiLevelType w:val="hybridMultilevel"/>
    <w:tmpl w:val="0E6C9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23F5"/>
    <w:multiLevelType w:val="hybridMultilevel"/>
    <w:tmpl w:val="277C1F6E"/>
    <w:lvl w:ilvl="0" w:tplc="6074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A6097"/>
    <w:multiLevelType w:val="hybridMultilevel"/>
    <w:tmpl w:val="E8361624"/>
    <w:lvl w:ilvl="0" w:tplc="BDBC64EA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5" w:hanging="360"/>
      </w:pPr>
    </w:lvl>
    <w:lvl w:ilvl="2" w:tplc="0407001B" w:tentative="1">
      <w:start w:val="1"/>
      <w:numFmt w:val="lowerRoman"/>
      <w:lvlText w:val="%3."/>
      <w:lvlJc w:val="right"/>
      <w:pPr>
        <w:ind w:left="3075" w:hanging="180"/>
      </w:pPr>
    </w:lvl>
    <w:lvl w:ilvl="3" w:tplc="0407000F" w:tentative="1">
      <w:start w:val="1"/>
      <w:numFmt w:val="decimal"/>
      <w:lvlText w:val="%4."/>
      <w:lvlJc w:val="left"/>
      <w:pPr>
        <w:ind w:left="3795" w:hanging="360"/>
      </w:pPr>
    </w:lvl>
    <w:lvl w:ilvl="4" w:tplc="04070019" w:tentative="1">
      <w:start w:val="1"/>
      <w:numFmt w:val="lowerLetter"/>
      <w:lvlText w:val="%5."/>
      <w:lvlJc w:val="left"/>
      <w:pPr>
        <w:ind w:left="4515" w:hanging="360"/>
      </w:pPr>
    </w:lvl>
    <w:lvl w:ilvl="5" w:tplc="0407001B" w:tentative="1">
      <w:start w:val="1"/>
      <w:numFmt w:val="lowerRoman"/>
      <w:lvlText w:val="%6."/>
      <w:lvlJc w:val="right"/>
      <w:pPr>
        <w:ind w:left="5235" w:hanging="180"/>
      </w:pPr>
    </w:lvl>
    <w:lvl w:ilvl="6" w:tplc="0407000F" w:tentative="1">
      <w:start w:val="1"/>
      <w:numFmt w:val="decimal"/>
      <w:lvlText w:val="%7."/>
      <w:lvlJc w:val="left"/>
      <w:pPr>
        <w:ind w:left="5955" w:hanging="360"/>
      </w:pPr>
    </w:lvl>
    <w:lvl w:ilvl="7" w:tplc="04070019" w:tentative="1">
      <w:start w:val="1"/>
      <w:numFmt w:val="lowerLetter"/>
      <w:lvlText w:val="%8."/>
      <w:lvlJc w:val="left"/>
      <w:pPr>
        <w:ind w:left="6675" w:hanging="360"/>
      </w:pPr>
    </w:lvl>
    <w:lvl w:ilvl="8" w:tplc="040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7F32D18"/>
    <w:multiLevelType w:val="hybridMultilevel"/>
    <w:tmpl w:val="6C20A1B4"/>
    <w:lvl w:ilvl="0" w:tplc="A672F13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96943"/>
    <w:multiLevelType w:val="hybridMultilevel"/>
    <w:tmpl w:val="1608B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03AB0"/>
    <w:multiLevelType w:val="hybridMultilevel"/>
    <w:tmpl w:val="041CF940"/>
    <w:lvl w:ilvl="0" w:tplc="E1DA14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1351A"/>
    <w:multiLevelType w:val="hybridMultilevel"/>
    <w:tmpl w:val="9B708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14BAF"/>
    <w:multiLevelType w:val="hybridMultilevel"/>
    <w:tmpl w:val="90FC8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B29D2"/>
    <w:multiLevelType w:val="hybridMultilevel"/>
    <w:tmpl w:val="15FA6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1088"/>
    <w:multiLevelType w:val="hybridMultilevel"/>
    <w:tmpl w:val="52E44D08"/>
    <w:lvl w:ilvl="0" w:tplc="7C0AF99A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E3259"/>
    <w:multiLevelType w:val="hybridMultilevel"/>
    <w:tmpl w:val="A3F20814"/>
    <w:lvl w:ilvl="0" w:tplc="BA549E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100800"/>
    <w:multiLevelType w:val="hybridMultilevel"/>
    <w:tmpl w:val="A3FEDCC6"/>
    <w:lvl w:ilvl="0" w:tplc="6074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5"/>
    <w:rsid w:val="000000F9"/>
    <w:rsid w:val="00000450"/>
    <w:rsid w:val="00001B94"/>
    <w:rsid w:val="000023BB"/>
    <w:rsid w:val="000033C5"/>
    <w:rsid w:val="000037B6"/>
    <w:rsid w:val="000046E2"/>
    <w:rsid w:val="00004AB8"/>
    <w:rsid w:val="000055E2"/>
    <w:rsid w:val="00005739"/>
    <w:rsid w:val="000061CA"/>
    <w:rsid w:val="00006787"/>
    <w:rsid w:val="00006BD6"/>
    <w:rsid w:val="00007A5B"/>
    <w:rsid w:val="00007E5A"/>
    <w:rsid w:val="000101D5"/>
    <w:rsid w:val="00012B0E"/>
    <w:rsid w:val="00012CF0"/>
    <w:rsid w:val="00014042"/>
    <w:rsid w:val="000154B0"/>
    <w:rsid w:val="000204AB"/>
    <w:rsid w:val="0002109C"/>
    <w:rsid w:val="000224F0"/>
    <w:rsid w:val="000238FB"/>
    <w:rsid w:val="000239E6"/>
    <w:rsid w:val="0002450A"/>
    <w:rsid w:val="0002462C"/>
    <w:rsid w:val="000249E1"/>
    <w:rsid w:val="00026121"/>
    <w:rsid w:val="0002721C"/>
    <w:rsid w:val="000336FB"/>
    <w:rsid w:val="00033B0C"/>
    <w:rsid w:val="00034600"/>
    <w:rsid w:val="000349EB"/>
    <w:rsid w:val="00035095"/>
    <w:rsid w:val="00037671"/>
    <w:rsid w:val="0004082C"/>
    <w:rsid w:val="0004229B"/>
    <w:rsid w:val="0004281E"/>
    <w:rsid w:val="00043AEE"/>
    <w:rsid w:val="000444FE"/>
    <w:rsid w:val="000458B9"/>
    <w:rsid w:val="000473F7"/>
    <w:rsid w:val="00047826"/>
    <w:rsid w:val="00050809"/>
    <w:rsid w:val="0005224F"/>
    <w:rsid w:val="00053D28"/>
    <w:rsid w:val="000554E5"/>
    <w:rsid w:val="00055B60"/>
    <w:rsid w:val="000608FF"/>
    <w:rsid w:val="00061A25"/>
    <w:rsid w:val="00062F27"/>
    <w:rsid w:val="000664ED"/>
    <w:rsid w:val="000725E6"/>
    <w:rsid w:val="00074550"/>
    <w:rsid w:val="000763C2"/>
    <w:rsid w:val="000763C6"/>
    <w:rsid w:val="00077E82"/>
    <w:rsid w:val="00080515"/>
    <w:rsid w:val="0008065C"/>
    <w:rsid w:val="000814AC"/>
    <w:rsid w:val="00082E1C"/>
    <w:rsid w:val="00085A5D"/>
    <w:rsid w:val="00085DBF"/>
    <w:rsid w:val="00085EB2"/>
    <w:rsid w:val="0008726A"/>
    <w:rsid w:val="000876BB"/>
    <w:rsid w:val="00087B2C"/>
    <w:rsid w:val="00090030"/>
    <w:rsid w:val="00090C12"/>
    <w:rsid w:val="00091D8A"/>
    <w:rsid w:val="00091F6B"/>
    <w:rsid w:val="0009235B"/>
    <w:rsid w:val="0009262C"/>
    <w:rsid w:val="0009446B"/>
    <w:rsid w:val="00095AE1"/>
    <w:rsid w:val="00095D2E"/>
    <w:rsid w:val="000969B7"/>
    <w:rsid w:val="00096BE0"/>
    <w:rsid w:val="000A0103"/>
    <w:rsid w:val="000A1AAD"/>
    <w:rsid w:val="000A3459"/>
    <w:rsid w:val="000A4D4F"/>
    <w:rsid w:val="000A581E"/>
    <w:rsid w:val="000A5E64"/>
    <w:rsid w:val="000B08D7"/>
    <w:rsid w:val="000B15A4"/>
    <w:rsid w:val="000B182F"/>
    <w:rsid w:val="000B20AC"/>
    <w:rsid w:val="000B3ABF"/>
    <w:rsid w:val="000B459C"/>
    <w:rsid w:val="000B4C3D"/>
    <w:rsid w:val="000B5643"/>
    <w:rsid w:val="000B5981"/>
    <w:rsid w:val="000B621B"/>
    <w:rsid w:val="000B670D"/>
    <w:rsid w:val="000B7EC7"/>
    <w:rsid w:val="000C2374"/>
    <w:rsid w:val="000C29C1"/>
    <w:rsid w:val="000C4722"/>
    <w:rsid w:val="000C5109"/>
    <w:rsid w:val="000C596C"/>
    <w:rsid w:val="000C5B89"/>
    <w:rsid w:val="000C60A8"/>
    <w:rsid w:val="000C7176"/>
    <w:rsid w:val="000D026F"/>
    <w:rsid w:val="000D10A5"/>
    <w:rsid w:val="000D27F4"/>
    <w:rsid w:val="000D2D43"/>
    <w:rsid w:val="000D3071"/>
    <w:rsid w:val="000D3ABA"/>
    <w:rsid w:val="000D3EF6"/>
    <w:rsid w:val="000D4A56"/>
    <w:rsid w:val="000D72B1"/>
    <w:rsid w:val="000D75E2"/>
    <w:rsid w:val="000D78F4"/>
    <w:rsid w:val="000E17DD"/>
    <w:rsid w:val="000E2D7F"/>
    <w:rsid w:val="000E2FAB"/>
    <w:rsid w:val="000E3813"/>
    <w:rsid w:val="000E399F"/>
    <w:rsid w:val="000E3C15"/>
    <w:rsid w:val="000E4715"/>
    <w:rsid w:val="000E4716"/>
    <w:rsid w:val="000E4E2B"/>
    <w:rsid w:val="000E65AA"/>
    <w:rsid w:val="000E67B4"/>
    <w:rsid w:val="000E6DE5"/>
    <w:rsid w:val="000F1892"/>
    <w:rsid w:val="000F3646"/>
    <w:rsid w:val="000F36B8"/>
    <w:rsid w:val="000F3A4C"/>
    <w:rsid w:val="000F62D3"/>
    <w:rsid w:val="000F711B"/>
    <w:rsid w:val="000F720C"/>
    <w:rsid w:val="000F752E"/>
    <w:rsid w:val="00100242"/>
    <w:rsid w:val="001003E7"/>
    <w:rsid w:val="001007E3"/>
    <w:rsid w:val="00100AC1"/>
    <w:rsid w:val="00101685"/>
    <w:rsid w:val="00102700"/>
    <w:rsid w:val="00102BCE"/>
    <w:rsid w:val="001034BD"/>
    <w:rsid w:val="001039D8"/>
    <w:rsid w:val="001044E7"/>
    <w:rsid w:val="00106CD2"/>
    <w:rsid w:val="001115B5"/>
    <w:rsid w:val="00111852"/>
    <w:rsid w:val="00111CA3"/>
    <w:rsid w:val="00112E33"/>
    <w:rsid w:val="001131B1"/>
    <w:rsid w:val="0011546D"/>
    <w:rsid w:val="00115B8D"/>
    <w:rsid w:val="00117345"/>
    <w:rsid w:val="00120077"/>
    <w:rsid w:val="00120B92"/>
    <w:rsid w:val="0012122B"/>
    <w:rsid w:val="001220BB"/>
    <w:rsid w:val="00122879"/>
    <w:rsid w:val="00123AFB"/>
    <w:rsid w:val="001315ED"/>
    <w:rsid w:val="00134694"/>
    <w:rsid w:val="00134E14"/>
    <w:rsid w:val="001358EF"/>
    <w:rsid w:val="00141863"/>
    <w:rsid w:val="00142141"/>
    <w:rsid w:val="00142CFA"/>
    <w:rsid w:val="0014433A"/>
    <w:rsid w:val="001444CA"/>
    <w:rsid w:val="00150444"/>
    <w:rsid w:val="001506B5"/>
    <w:rsid w:val="001511AE"/>
    <w:rsid w:val="00151707"/>
    <w:rsid w:val="001518D5"/>
    <w:rsid w:val="001522E5"/>
    <w:rsid w:val="001540F2"/>
    <w:rsid w:val="00156B31"/>
    <w:rsid w:val="00157C0E"/>
    <w:rsid w:val="0016020F"/>
    <w:rsid w:val="00161E6B"/>
    <w:rsid w:val="001672A4"/>
    <w:rsid w:val="00167546"/>
    <w:rsid w:val="00170BAD"/>
    <w:rsid w:val="00170CD2"/>
    <w:rsid w:val="00171C46"/>
    <w:rsid w:val="00172185"/>
    <w:rsid w:val="00173D77"/>
    <w:rsid w:val="00173EDC"/>
    <w:rsid w:val="00173FE0"/>
    <w:rsid w:val="001750BD"/>
    <w:rsid w:val="001753B7"/>
    <w:rsid w:val="0017744A"/>
    <w:rsid w:val="001777C9"/>
    <w:rsid w:val="001823FC"/>
    <w:rsid w:val="001831EC"/>
    <w:rsid w:val="00184466"/>
    <w:rsid w:val="00187018"/>
    <w:rsid w:val="00187B0E"/>
    <w:rsid w:val="00190179"/>
    <w:rsid w:val="00191AF3"/>
    <w:rsid w:val="00191DBD"/>
    <w:rsid w:val="00193066"/>
    <w:rsid w:val="0019456E"/>
    <w:rsid w:val="0019584C"/>
    <w:rsid w:val="00195B0F"/>
    <w:rsid w:val="00196E11"/>
    <w:rsid w:val="001970E9"/>
    <w:rsid w:val="001977F9"/>
    <w:rsid w:val="00197A7B"/>
    <w:rsid w:val="001A1AE6"/>
    <w:rsid w:val="001A35A3"/>
    <w:rsid w:val="001B19F5"/>
    <w:rsid w:val="001B43C4"/>
    <w:rsid w:val="001B4C92"/>
    <w:rsid w:val="001B5915"/>
    <w:rsid w:val="001B6EB7"/>
    <w:rsid w:val="001C05D0"/>
    <w:rsid w:val="001C0C7F"/>
    <w:rsid w:val="001C11D2"/>
    <w:rsid w:val="001C25C6"/>
    <w:rsid w:val="001C2F41"/>
    <w:rsid w:val="001C4416"/>
    <w:rsid w:val="001C57A5"/>
    <w:rsid w:val="001C5BAF"/>
    <w:rsid w:val="001D0215"/>
    <w:rsid w:val="001D1695"/>
    <w:rsid w:val="001D3024"/>
    <w:rsid w:val="001D41CE"/>
    <w:rsid w:val="001D564D"/>
    <w:rsid w:val="001D6542"/>
    <w:rsid w:val="001D7D11"/>
    <w:rsid w:val="001E064B"/>
    <w:rsid w:val="001E1C06"/>
    <w:rsid w:val="001E433B"/>
    <w:rsid w:val="001E4408"/>
    <w:rsid w:val="001E62BD"/>
    <w:rsid w:val="001E65D8"/>
    <w:rsid w:val="001E6CFD"/>
    <w:rsid w:val="001E7A3B"/>
    <w:rsid w:val="001E7AE3"/>
    <w:rsid w:val="001F062E"/>
    <w:rsid w:val="001F0AE1"/>
    <w:rsid w:val="001F143B"/>
    <w:rsid w:val="001F2736"/>
    <w:rsid w:val="001F2BC1"/>
    <w:rsid w:val="001F3F31"/>
    <w:rsid w:val="001F4962"/>
    <w:rsid w:val="001F620F"/>
    <w:rsid w:val="001F69AA"/>
    <w:rsid w:val="001F6AD4"/>
    <w:rsid w:val="001F6CAC"/>
    <w:rsid w:val="001F6DD8"/>
    <w:rsid w:val="00203942"/>
    <w:rsid w:val="00204B12"/>
    <w:rsid w:val="00205950"/>
    <w:rsid w:val="00205B74"/>
    <w:rsid w:val="00207236"/>
    <w:rsid w:val="00211C2D"/>
    <w:rsid w:val="00213A9A"/>
    <w:rsid w:val="00214D1B"/>
    <w:rsid w:val="002151D5"/>
    <w:rsid w:val="002156DE"/>
    <w:rsid w:val="00215769"/>
    <w:rsid w:val="00215EDC"/>
    <w:rsid w:val="00216C26"/>
    <w:rsid w:val="00217056"/>
    <w:rsid w:val="00222D26"/>
    <w:rsid w:val="00222F6C"/>
    <w:rsid w:val="00223F7C"/>
    <w:rsid w:val="0022407A"/>
    <w:rsid w:val="002254D0"/>
    <w:rsid w:val="00225E85"/>
    <w:rsid w:val="002275F0"/>
    <w:rsid w:val="00227A1C"/>
    <w:rsid w:val="002321E4"/>
    <w:rsid w:val="0023439D"/>
    <w:rsid w:val="00237290"/>
    <w:rsid w:val="002379A4"/>
    <w:rsid w:val="002379F6"/>
    <w:rsid w:val="00240C4D"/>
    <w:rsid w:val="00240E86"/>
    <w:rsid w:val="00240F72"/>
    <w:rsid w:val="00241029"/>
    <w:rsid w:val="002426FC"/>
    <w:rsid w:val="002457FF"/>
    <w:rsid w:val="00245C26"/>
    <w:rsid w:val="00245E37"/>
    <w:rsid w:val="00245F7F"/>
    <w:rsid w:val="002474B0"/>
    <w:rsid w:val="00247E39"/>
    <w:rsid w:val="00250368"/>
    <w:rsid w:val="002503FF"/>
    <w:rsid w:val="002505FA"/>
    <w:rsid w:val="0025085F"/>
    <w:rsid w:val="00250FD3"/>
    <w:rsid w:val="00253DB6"/>
    <w:rsid w:val="002559FF"/>
    <w:rsid w:val="00255C21"/>
    <w:rsid w:val="0025697F"/>
    <w:rsid w:val="00261E6F"/>
    <w:rsid w:val="0026345B"/>
    <w:rsid w:val="00263707"/>
    <w:rsid w:val="00264A21"/>
    <w:rsid w:val="00266032"/>
    <w:rsid w:val="0026606F"/>
    <w:rsid w:val="002669A1"/>
    <w:rsid w:val="00270B7C"/>
    <w:rsid w:val="00271EF3"/>
    <w:rsid w:val="0027221B"/>
    <w:rsid w:val="0027391E"/>
    <w:rsid w:val="00273C96"/>
    <w:rsid w:val="00274416"/>
    <w:rsid w:val="00274882"/>
    <w:rsid w:val="00276107"/>
    <w:rsid w:val="00280AF7"/>
    <w:rsid w:val="002819F5"/>
    <w:rsid w:val="002821CD"/>
    <w:rsid w:val="00282BAF"/>
    <w:rsid w:val="00282D60"/>
    <w:rsid w:val="002841E1"/>
    <w:rsid w:val="00286477"/>
    <w:rsid w:val="002918B3"/>
    <w:rsid w:val="00291C24"/>
    <w:rsid w:val="00291F51"/>
    <w:rsid w:val="00292240"/>
    <w:rsid w:val="002929BF"/>
    <w:rsid w:val="00294533"/>
    <w:rsid w:val="00294A99"/>
    <w:rsid w:val="00295F55"/>
    <w:rsid w:val="00296C32"/>
    <w:rsid w:val="00297200"/>
    <w:rsid w:val="00297F67"/>
    <w:rsid w:val="002A1E03"/>
    <w:rsid w:val="002A2826"/>
    <w:rsid w:val="002A3C96"/>
    <w:rsid w:val="002A3D55"/>
    <w:rsid w:val="002A609F"/>
    <w:rsid w:val="002B0A3E"/>
    <w:rsid w:val="002B0C90"/>
    <w:rsid w:val="002B0E2C"/>
    <w:rsid w:val="002B2C95"/>
    <w:rsid w:val="002B43A5"/>
    <w:rsid w:val="002B4A69"/>
    <w:rsid w:val="002B5A8C"/>
    <w:rsid w:val="002B5F3D"/>
    <w:rsid w:val="002B6201"/>
    <w:rsid w:val="002B7BC0"/>
    <w:rsid w:val="002C0227"/>
    <w:rsid w:val="002C03CC"/>
    <w:rsid w:val="002C0AE5"/>
    <w:rsid w:val="002C0E68"/>
    <w:rsid w:val="002C101F"/>
    <w:rsid w:val="002C1E87"/>
    <w:rsid w:val="002C3744"/>
    <w:rsid w:val="002C5CA6"/>
    <w:rsid w:val="002C6E38"/>
    <w:rsid w:val="002C7140"/>
    <w:rsid w:val="002D0767"/>
    <w:rsid w:val="002D1D57"/>
    <w:rsid w:val="002D37C1"/>
    <w:rsid w:val="002D3982"/>
    <w:rsid w:val="002D4060"/>
    <w:rsid w:val="002D4FA9"/>
    <w:rsid w:val="002D6F24"/>
    <w:rsid w:val="002D6FB7"/>
    <w:rsid w:val="002D7684"/>
    <w:rsid w:val="002E06BA"/>
    <w:rsid w:val="002E0750"/>
    <w:rsid w:val="002E0FF2"/>
    <w:rsid w:val="002E1EB8"/>
    <w:rsid w:val="002E4916"/>
    <w:rsid w:val="002E63A2"/>
    <w:rsid w:val="002E6861"/>
    <w:rsid w:val="002E6F07"/>
    <w:rsid w:val="002E79AC"/>
    <w:rsid w:val="002F0F72"/>
    <w:rsid w:val="002F27F6"/>
    <w:rsid w:val="002F44B7"/>
    <w:rsid w:val="002F46E8"/>
    <w:rsid w:val="002F5563"/>
    <w:rsid w:val="002F6ED7"/>
    <w:rsid w:val="003048DC"/>
    <w:rsid w:val="00305878"/>
    <w:rsid w:val="00305A12"/>
    <w:rsid w:val="00305F79"/>
    <w:rsid w:val="00306733"/>
    <w:rsid w:val="00306968"/>
    <w:rsid w:val="003078D4"/>
    <w:rsid w:val="00310E74"/>
    <w:rsid w:val="003114D1"/>
    <w:rsid w:val="00311931"/>
    <w:rsid w:val="0031352D"/>
    <w:rsid w:val="00313A16"/>
    <w:rsid w:val="003141FD"/>
    <w:rsid w:val="00314646"/>
    <w:rsid w:val="003146E0"/>
    <w:rsid w:val="003163A1"/>
    <w:rsid w:val="00316623"/>
    <w:rsid w:val="0031697C"/>
    <w:rsid w:val="00321FCF"/>
    <w:rsid w:val="0032397B"/>
    <w:rsid w:val="00324C25"/>
    <w:rsid w:val="00327742"/>
    <w:rsid w:val="003303D2"/>
    <w:rsid w:val="00330558"/>
    <w:rsid w:val="00331208"/>
    <w:rsid w:val="00332C53"/>
    <w:rsid w:val="0033432E"/>
    <w:rsid w:val="0033455B"/>
    <w:rsid w:val="003348F9"/>
    <w:rsid w:val="00336858"/>
    <w:rsid w:val="00341670"/>
    <w:rsid w:val="003417BD"/>
    <w:rsid w:val="00343DD3"/>
    <w:rsid w:val="00344FD2"/>
    <w:rsid w:val="003451C2"/>
    <w:rsid w:val="0034550C"/>
    <w:rsid w:val="00345D00"/>
    <w:rsid w:val="003520C5"/>
    <w:rsid w:val="0035222B"/>
    <w:rsid w:val="0035420E"/>
    <w:rsid w:val="00354716"/>
    <w:rsid w:val="00354DA5"/>
    <w:rsid w:val="00354EBC"/>
    <w:rsid w:val="003561BC"/>
    <w:rsid w:val="00356B67"/>
    <w:rsid w:val="0035723D"/>
    <w:rsid w:val="003628DC"/>
    <w:rsid w:val="003637E9"/>
    <w:rsid w:val="00363917"/>
    <w:rsid w:val="003649E3"/>
    <w:rsid w:val="0036566C"/>
    <w:rsid w:val="00365725"/>
    <w:rsid w:val="00365BA3"/>
    <w:rsid w:val="00365EEE"/>
    <w:rsid w:val="003673A8"/>
    <w:rsid w:val="00370BE6"/>
    <w:rsid w:val="00370BF0"/>
    <w:rsid w:val="00370CA5"/>
    <w:rsid w:val="00371AD7"/>
    <w:rsid w:val="00373B5B"/>
    <w:rsid w:val="00374312"/>
    <w:rsid w:val="00374C0E"/>
    <w:rsid w:val="0037624D"/>
    <w:rsid w:val="0037681E"/>
    <w:rsid w:val="00377078"/>
    <w:rsid w:val="003777B9"/>
    <w:rsid w:val="00377895"/>
    <w:rsid w:val="003806CB"/>
    <w:rsid w:val="00381718"/>
    <w:rsid w:val="00381CC8"/>
    <w:rsid w:val="0038201D"/>
    <w:rsid w:val="00382BDD"/>
    <w:rsid w:val="00382E81"/>
    <w:rsid w:val="00383633"/>
    <w:rsid w:val="003844CC"/>
    <w:rsid w:val="00386817"/>
    <w:rsid w:val="00386836"/>
    <w:rsid w:val="0038695C"/>
    <w:rsid w:val="00386A05"/>
    <w:rsid w:val="0038752C"/>
    <w:rsid w:val="003932C4"/>
    <w:rsid w:val="00393FB9"/>
    <w:rsid w:val="003940B2"/>
    <w:rsid w:val="00394A42"/>
    <w:rsid w:val="00395814"/>
    <w:rsid w:val="00396312"/>
    <w:rsid w:val="00396B6F"/>
    <w:rsid w:val="003A328C"/>
    <w:rsid w:val="003A3884"/>
    <w:rsid w:val="003A40B7"/>
    <w:rsid w:val="003A4AF1"/>
    <w:rsid w:val="003A5D43"/>
    <w:rsid w:val="003A6F2A"/>
    <w:rsid w:val="003B0129"/>
    <w:rsid w:val="003B2DAB"/>
    <w:rsid w:val="003B4245"/>
    <w:rsid w:val="003B4C86"/>
    <w:rsid w:val="003B56ED"/>
    <w:rsid w:val="003B6470"/>
    <w:rsid w:val="003B6744"/>
    <w:rsid w:val="003B6B57"/>
    <w:rsid w:val="003B6EBB"/>
    <w:rsid w:val="003B7941"/>
    <w:rsid w:val="003C2358"/>
    <w:rsid w:val="003C2F0D"/>
    <w:rsid w:val="003C46A2"/>
    <w:rsid w:val="003C4891"/>
    <w:rsid w:val="003C6989"/>
    <w:rsid w:val="003C6AC2"/>
    <w:rsid w:val="003D062D"/>
    <w:rsid w:val="003D217B"/>
    <w:rsid w:val="003D2C6D"/>
    <w:rsid w:val="003D39B2"/>
    <w:rsid w:val="003D571D"/>
    <w:rsid w:val="003D7FC3"/>
    <w:rsid w:val="003E01D6"/>
    <w:rsid w:val="003E1E02"/>
    <w:rsid w:val="003E3C76"/>
    <w:rsid w:val="003E50FA"/>
    <w:rsid w:val="003E6097"/>
    <w:rsid w:val="003E78D7"/>
    <w:rsid w:val="003E79DA"/>
    <w:rsid w:val="003F02DE"/>
    <w:rsid w:val="003F054C"/>
    <w:rsid w:val="003F0C0D"/>
    <w:rsid w:val="003F1E30"/>
    <w:rsid w:val="003F3471"/>
    <w:rsid w:val="003F4B68"/>
    <w:rsid w:val="003F5342"/>
    <w:rsid w:val="003F5B1E"/>
    <w:rsid w:val="003F6AD4"/>
    <w:rsid w:val="003F764A"/>
    <w:rsid w:val="00404570"/>
    <w:rsid w:val="00406D33"/>
    <w:rsid w:val="004073C1"/>
    <w:rsid w:val="00411EB2"/>
    <w:rsid w:val="00412422"/>
    <w:rsid w:val="004131D0"/>
    <w:rsid w:val="00413820"/>
    <w:rsid w:val="00414BC9"/>
    <w:rsid w:val="00415BCD"/>
    <w:rsid w:val="00415DAE"/>
    <w:rsid w:val="00416858"/>
    <w:rsid w:val="00416B37"/>
    <w:rsid w:val="004171A5"/>
    <w:rsid w:val="00420454"/>
    <w:rsid w:val="004206B8"/>
    <w:rsid w:val="004217D2"/>
    <w:rsid w:val="00421923"/>
    <w:rsid w:val="00422DFA"/>
    <w:rsid w:val="00423089"/>
    <w:rsid w:val="0042751D"/>
    <w:rsid w:val="0043143D"/>
    <w:rsid w:val="00432021"/>
    <w:rsid w:val="00432BF5"/>
    <w:rsid w:val="00434490"/>
    <w:rsid w:val="0043723E"/>
    <w:rsid w:val="0044003A"/>
    <w:rsid w:val="004404CB"/>
    <w:rsid w:val="00444FBD"/>
    <w:rsid w:val="00447832"/>
    <w:rsid w:val="0045030D"/>
    <w:rsid w:val="00450AB6"/>
    <w:rsid w:val="00453539"/>
    <w:rsid w:val="00454B88"/>
    <w:rsid w:val="00454C1C"/>
    <w:rsid w:val="00456F15"/>
    <w:rsid w:val="00457896"/>
    <w:rsid w:val="0046086D"/>
    <w:rsid w:val="00461072"/>
    <w:rsid w:val="004654D8"/>
    <w:rsid w:val="004669AA"/>
    <w:rsid w:val="004679C4"/>
    <w:rsid w:val="00471D8C"/>
    <w:rsid w:val="00472F51"/>
    <w:rsid w:val="0047379F"/>
    <w:rsid w:val="0047392B"/>
    <w:rsid w:val="00473D5C"/>
    <w:rsid w:val="00474E7E"/>
    <w:rsid w:val="004751FC"/>
    <w:rsid w:val="00475708"/>
    <w:rsid w:val="00475FA9"/>
    <w:rsid w:val="00476197"/>
    <w:rsid w:val="004766F7"/>
    <w:rsid w:val="00476EF0"/>
    <w:rsid w:val="0047731E"/>
    <w:rsid w:val="00477B4D"/>
    <w:rsid w:val="00477DF5"/>
    <w:rsid w:val="00480807"/>
    <w:rsid w:val="0048282E"/>
    <w:rsid w:val="00484BB4"/>
    <w:rsid w:val="00485D92"/>
    <w:rsid w:val="00486AED"/>
    <w:rsid w:val="004905DF"/>
    <w:rsid w:val="004906E2"/>
    <w:rsid w:val="00490A1B"/>
    <w:rsid w:val="00491FD0"/>
    <w:rsid w:val="00493DD0"/>
    <w:rsid w:val="00494DF4"/>
    <w:rsid w:val="004958FE"/>
    <w:rsid w:val="00495A26"/>
    <w:rsid w:val="00495C7B"/>
    <w:rsid w:val="004972B7"/>
    <w:rsid w:val="004976C8"/>
    <w:rsid w:val="004A0414"/>
    <w:rsid w:val="004A142E"/>
    <w:rsid w:val="004A14B3"/>
    <w:rsid w:val="004A3329"/>
    <w:rsid w:val="004A42C6"/>
    <w:rsid w:val="004A510F"/>
    <w:rsid w:val="004A5754"/>
    <w:rsid w:val="004A7C17"/>
    <w:rsid w:val="004B1ECD"/>
    <w:rsid w:val="004B3F4E"/>
    <w:rsid w:val="004B4558"/>
    <w:rsid w:val="004B5AAA"/>
    <w:rsid w:val="004B5CF3"/>
    <w:rsid w:val="004B663E"/>
    <w:rsid w:val="004B6780"/>
    <w:rsid w:val="004B6DE1"/>
    <w:rsid w:val="004B76D6"/>
    <w:rsid w:val="004B7B0A"/>
    <w:rsid w:val="004B7B41"/>
    <w:rsid w:val="004C233C"/>
    <w:rsid w:val="004C28E0"/>
    <w:rsid w:val="004C3320"/>
    <w:rsid w:val="004C52A6"/>
    <w:rsid w:val="004C5787"/>
    <w:rsid w:val="004C5CBC"/>
    <w:rsid w:val="004C5E4D"/>
    <w:rsid w:val="004C5F22"/>
    <w:rsid w:val="004C6561"/>
    <w:rsid w:val="004C78E7"/>
    <w:rsid w:val="004C7926"/>
    <w:rsid w:val="004D1090"/>
    <w:rsid w:val="004D163A"/>
    <w:rsid w:val="004D2116"/>
    <w:rsid w:val="004D576F"/>
    <w:rsid w:val="004D5F09"/>
    <w:rsid w:val="004D6692"/>
    <w:rsid w:val="004D7860"/>
    <w:rsid w:val="004E23BA"/>
    <w:rsid w:val="004E2AC3"/>
    <w:rsid w:val="004E403A"/>
    <w:rsid w:val="004E41D6"/>
    <w:rsid w:val="004E4280"/>
    <w:rsid w:val="004E4DBB"/>
    <w:rsid w:val="004E56CC"/>
    <w:rsid w:val="004E59DF"/>
    <w:rsid w:val="004E5B1C"/>
    <w:rsid w:val="004E7F29"/>
    <w:rsid w:val="004F1362"/>
    <w:rsid w:val="004F17A8"/>
    <w:rsid w:val="004F2227"/>
    <w:rsid w:val="004F288D"/>
    <w:rsid w:val="004F2BB5"/>
    <w:rsid w:val="004F49F9"/>
    <w:rsid w:val="004F4B44"/>
    <w:rsid w:val="004F4F1E"/>
    <w:rsid w:val="004F572A"/>
    <w:rsid w:val="004F5CEF"/>
    <w:rsid w:val="004F644A"/>
    <w:rsid w:val="004F7006"/>
    <w:rsid w:val="004F723F"/>
    <w:rsid w:val="004F78A1"/>
    <w:rsid w:val="00500BC9"/>
    <w:rsid w:val="005012FB"/>
    <w:rsid w:val="0050400E"/>
    <w:rsid w:val="00505031"/>
    <w:rsid w:val="005054D5"/>
    <w:rsid w:val="005057C1"/>
    <w:rsid w:val="005058F2"/>
    <w:rsid w:val="005067F5"/>
    <w:rsid w:val="00506EE5"/>
    <w:rsid w:val="00507F6F"/>
    <w:rsid w:val="00512BEF"/>
    <w:rsid w:val="00514615"/>
    <w:rsid w:val="0051619A"/>
    <w:rsid w:val="005171BE"/>
    <w:rsid w:val="00521FAB"/>
    <w:rsid w:val="00523B84"/>
    <w:rsid w:val="00525E12"/>
    <w:rsid w:val="0052678C"/>
    <w:rsid w:val="00531C66"/>
    <w:rsid w:val="00531DB6"/>
    <w:rsid w:val="0053373F"/>
    <w:rsid w:val="00533C0C"/>
    <w:rsid w:val="005341F5"/>
    <w:rsid w:val="005347CD"/>
    <w:rsid w:val="0053505A"/>
    <w:rsid w:val="00535421"/>
    <w:rsid w:val="00536004"/>
    <w:rsid w:val="00541393"/>
    <w:rsid w:val="005420F6"/>
    <w:rsid w:val="00543F4E"/>
    <w:rsid w:val="00544325"/>
    <w:rsid w:val="00545144"/>
    <w:rsid w:val="0054637E"/>
    <w:rsid w:val="00550F9F"/>
    <w:rsid w:val="00551ED6"/>
    <w:rsid w:val="00553A48"/>
    <w:rsid w:val="00553B69"/>
    <w:rsid w:val="00554896"/>
    <w:rsid w:val="00554A7D"/>
    <w:rsid w:val="005555D1"/>
    <w:rsid w:val="005565C4"/>
    <w:rsid w:val="00556C5A"/>
    <w:rsid w:val="00556D11"/>
    <w:rsid w:val="00557094"/>
    <w:rsid w:val="00561D10"/>
    <w:rsid w:val="00562705"/>
    <w:rsid w:val="0056457D"/>
    <w:rsid w:val="00564AF2"/>
    <w:rsid w:val="00566913"/>
    <w:rsid w:val="00567255"/>
    <w:rsid w:val="00570004"/>
    <w:rsid w:val="00572869"/>
    <w:rsid w:val="00572B7F"/>
    <w:rsid w:val="00573149"/>
    <w:rsid w:val="00573A85"/>
    <w:rsid w:val="00574D78"/>
    <w:rsid w:val="00575C98"/>
    <w:rsid w:val="0058186A"/>
    <w:rsid w:val="00581885"/>
    <w:rsid w:val="00583C4F"/>
    <w:rsid w:val="00584E0A"/>
    <w:rsid w:val="00584E97"/>
    <w:rsid w:val="00586925"/>
    <w:rsid w:val="00587B8E"/>
    <w:rsid w:val="00587DDF"/>
    <w:rsid w:val="0059007F"/>
    <w:rsid w:val="00590269"/>
    <w:rsid w:val="0059060C"/>
    <w:rsid w:val="00590988"/>
    <w:rsid w:val="00593864"/>
    <w:rsid w:val="00593CFC"/>
    <w:rsid w:val="00593D1F"/>
    <w:rsid w:val="005949E6"/>
    <w:rsid w:val="00597ACF"/>
    <w:rsid w:val="005A1561"/>
    <w:rsid w:val="005A2B1F"/>
    <w:rsid w:val="005A3D1D"/>
    <w:rsid w:val="005A4410"/>
    <w:rsid w:val="005A5F74"/>
    <w:rsid w:val="005A63E3"/>
    <w:rsid w:val="005A7F8B"/>
    <w:rsid w:val="005B0CDA"/>
    <w:rsid w:val="005B140B"/>
    <w:rsid w:val="005B4819"/>
    <w:rsid w:val="005B52D8"/>
    <w:rsid w:val="005B55B3"/>
    <w:rsid w:val="005B6207"/>
    <w:rsid w:val="005B7E1E"/>
    <w:rsid w:val="005C0247"/>
    <w:rsid w:val="005C0DD0"/>
    <w:rsid w:val="005C0FA2"/>
    <w:rsid w:val="005C1D76"/>
    <w:rsid w:val="005C35EE"/>
    <w:rsid w:val="005C58B2"/>
    <w:rsid w:val="005C5B33"/>
    <w:rsid w:val="005C7338"/>
    <w:rsid w:val="005C7385"/>
    <w:rsid w:val="005C7B5E"/>
    <w:rsid w:val="005D01A8"/>
    <w:rsid w:val="005D099D"/>
    <w:rsid w:val="005D2D56"/>
    <w:rsid w:val="005D3BB6"/>
    <w:rsid w:val="005D3F54"/>
    <w:rsid w:val="005D42BC"/>
    <w:rsid w:val="005D46F0"/>
    <w:rsid w:val="005D55DB"/>
    <w:rsid w:val="005D6B10"/>
    <w:rsid w:val="005D7F93"/>
    <w:rsid w:val="005E01B1"/>
    <w:rsid w:val="005E4120"/>
    <w:rsid w:val="005E724D"/>
    <w:rsid w:val="005F020E"/>
    <w:rsid w:val="005F24DA"/>
    <w:rsid w:val="005F4FC9"/>
    <w:rsid w:val="005F662D"/>
    <w:rsid w:val="005F66A8"/>
    <w:rsid w:val="005F6789"/>
    <w:rsid w:val="005F7635"/>
    <w:rsid w:val="0060086C"/>
    <w:rsid w:val="0060096F"/>
    <w:rsid w:val="00601AA1"/>
    <w:rsid w:val="00602333"/>
    <w:rsid w:val="006032E3"/>
    <w:rsid w:val="00604D0D"/>
    <w:rsid w:val="0060519B"/>
    <w:rsid w:val="00605A36"/>
    <w:rsid w:val="0060627E"/>
    <w:rsid w:val="006067EF"/>
    <w:rsid w:val="00606F68"/>
    <w:rsid w:val="00607237"/>
    <w:rsid w:val="00607F8C"/>
    <w:rsid w:val="00611364"/>
    <w:rsid w:val="00611F1E"/>
    <w:rsid w:val="00612F75"/>
    <w:rsid w:val="00613330"/>
    <w:rsid w:val="0061360C"/>
    <w:rsid w:val="00614459"/>
    <w:rsid w:val="006150DD"/>
    <w:rsid w:val="00615849"/>
    <w:rsid w:val="00616550"/>
    <w:rsid w:val="006168F8"/>
    <w:rsid w:val="00617C39"/>
    <w:rsid w:val="00622974"/>
    <w:rsid w:val="00622A86"/>
    <w:rsid w:val="006233A3"/>
    <w:rsid w:val="0062347C"/>
    <w:rsid w:val="00624039"/>
    <w:rsid w:val="0062683A"/>
    <w:rsid w:val="0063113F"/>
    <w:rsid w:val="00631604"/>
    <w:rsid w:val="0063302A"/>
    <w:rsid w:val="00635088"/>
    <w:rsid w:val="006363EC"/>
    <w:rsid w:val="00636DB3"/>
    <w:rsid w:val="006442F9"/>
    <w:rsid w:val="0064532E"/>
    <w:rsid w:val="00645F50"/>
    <w:rsid w:val="0064739B"/>
    <w:rsid w:val="00647CB5"/>
    <w:rsid w:val="00647D75"/>
    <w:rsid w:val="0065255E"/>
    <w:rsid w:val="0065276D"/>
    <w:rsid w:val="00653707"/>
    <w:rsid w:val="00654125"/>
    <w:rsid w:val="00655983"/>
    <w:rsid w:val="00655FAE"/>
    <w:rsid w:val="006565B6"/>
    <w:rsid w:val="00656D63"/>
    <w:rsid w:val="00660F2E"/>
    <w:rsid w:val="00660F54"/>
    <w:rsid w:val="0066301C"/>
    <w:rsid w:val="006631D6"/>
    <w:rsid w:val="006646C3"/>
    <w:rsid w:val="00666090"/>
    <w:rsid w:val="00666126"/>
    <w:rsid w:val="00666E32"/>
    <w:rsid w:val="0067301C"/>
    <w:rsid w:val="0067337F"/>
    <w:rsid w:val="00673B4E"/>
    <w:rsid w:val="00675D0F"/>
    <w:rsid w:val="00676D31"/>
    <w:rsid w:val="00677087"/>
    <w:rsid w:val="0067729E"/>
    <w:rsid w:val="00677B2D"/>
    <w:rsid w:val="00677F4A"/>
    <w:rsid w:val="00681BAC"/>
    <w:rsid w:val="00682D96"/>
    <w:rsid w:val="00683CEC"/>
    <w:rsid w:val="00685781"/>
    <w:rsid w:val="00686006"/>
    <w:rsid w:val="006865FB"/>
    <w:rsid w:val="006874A5"/>
    <w:rsid w:val="006874EA"/>
    <w:rsid w:val="00687FBC"/>
    <w:rsid w:val="00690538"/>
    <w:rsid w:val="00691E0D"/>
    <w:rsid w:val="00692238"/>
    <w:rsid w:val="00692F10"/>
    <w:rsid w:val="00693919"/>
    <w:rsid w:val="00693DDC"/>
    <w:rsid w:val="006945FD"/>
    <w:rsid w:val="00695535"/>
    <w:rsid w:val="006955C8"/>
    <w:rsid w:val="00695801"/>
    <w:rsid w:val="00696B68"/>
    <w:rsid w:val="006974CB"/>
    <w:rsid w:val="006A0FE1"/>
    <w:rsid w:val="006A1A11"/>
    <w:rsid w:val="006A2CE9"/>
    <w:rsid w:val="006A6A31"/>
    <w:rsid w:val="006A7227"/>
    <w:rsid w:val="006A758C"/>
    <w:rsid w:val="006A7881"/>
    <w:rsid w:val="006A793E"/>
    <w:rsid w:val="006B0768"/>
    <w:rsid w:val="006B0CA6"/>
    <w:rsid w:val="006B115A"/>
    <w:rsid w:val="006B14CC"/>
    <w:rsid w:val="006B15E0"/>
    <w:rsid w:val="006B493C"/>
    <w:rsid w:val="006B7CBC"/>
    <w:rsid w:val="006C0C23"/>
    <w:rsid w:val="006C0ECC"/>
    <w:rsid w:val="006C1B0A"/>
    <w:rsid w:val="006C1F78"/>
    <w:rsid w:val="006C33DB"/>
    <w:rsid w:val="006C3A8C"/>
    <w:rsid w:val="006C6868"/>
    <w:rsid w:val="006D035F"/>
    <w:rsid w:val="006D212F"/>
    <w:rsid w:val="006D2F91"/>
    <w:rsid w:val="006D54FB"/>
    <w:rsid w:val="006D5EF7"/>
    <w:rsid w:val="006D704C"/>
    <w:rsid w:val="006D77A3"/>
    <w:rsid w:val="006E0915"/>
    <w:rsid w:val="006E1F77"/>
    <w:rsid w:val="006E2F29"/>
    <w:rsid w:val="006E3350"/>
    <w:rsid w:val="006E520B"/>
    <w:rsid w:val="006E588C"/>
    <w:rsid w:val="006E5D48"/>
    <w:rsid w:val="006E7BB5"/>
    <w:rsid w:val="006F2131"/>
    <w:rsid w:val="006F2B45"/>
    <w:rsid w:val="006F4125"/>
    <w:rsid w:val="006F6310"/>
    <w:rsid w:val="006F6E82"/>
    <w:rsid w:val="007006B9"/>
    <w:rsid w:val="0070323C"/>
    <w:rsid w:val="00703B0A"/>
    <w:rsid w:val="007101B7"/>
    <w:rsid w:val="007112E5"/>
    <w:rsid w:val="007155A4"/>
    <w:rsid w:val="00715870"/>
    <w:rsid w:val="00715EBF"/>
    <w:rsid w:val="00715F3D"/>
    <w:rsid w:val="00716CD4"/>
    <w:rsid w:val="0072033A"/>
    <w:rsid w:val="00720DF0"/>
    <w:rsid w:val="00720E49"/>
    <w:rsid w:val="00721482"/>
    <w:rsid w:val="0072205D"/>
    <w:rsid w:val="00722092"/>
    <w:rsid w:val="00722B5A"/>
    <w:rsid w:val="007232EF"/>
    <w:rsid w:val="007243A7"/>
    <w:rsid w:val="00725F4D"/>
    <w:rsid w:val="00726379"/>
    <w:rsid w:val="00727118"/>
    <w:rsid w:val="0072765E"/>
    <w:rsid w:val="00727985"/>
    <w:rsid w:val="007301BA"/>
    <w:rsid w:val="0073091F"/>
    <w:rsid w:val="0073209F"/>
    <w:rsid w:val="00732EAD"/>
    <w:rsid w:val="0073526C"/>
    <w:rsid w:val="007357DE"/>
    <w:rsid w:val="00736225"/>
    <w:rsid w:val="00741B0A"/>
    <w:rsid w:val="00744F29"/>
    <w:rsid w:val="00744FE7"/>
    <w:rsid w:val="00745145"/>
    <w:rsid w:val="007457FB"/>
    <w:rsid w:val="00745E83"/>
    <w:rsid w:val="007471BF"/>
    <w:rsid w:val="007479DD"/>
    <w:rsid w:val="00750198"/>
    <w:rsid w:val="007501E5"/>
    <w:rsid w:val="00750AB5"/>
    <w:rsid w:val="00751FCA"/>
    <w:rsid w:val="00754B72"/>
    <w:rsid w:val="00755988"/>
    <w:rsid w:val="00760B99"/>
    <w:rsid w:val="007613AB"/>
    <w:rsid w:val="00761928"/>
    <w:rsid w:val="007636DF"/>
    <w:rsid w:val="00764687"/>
    <w:rsid w:val="00764DE2"/>
    <w:rsid w:val="00770AD1"/>
    <w:rsid w:val="0077108C"/>
    <w:rsid w:val="007730E1"/>
    <w:rsid w:val="007730FF"/>
    <w:rsid w:val="00773B74"/>
    <w:rsid w:val="00773E54"/>
    <w:rsid w:val="0077491C"/>
    <w:rsid w:val="00774BD2"/>
    <w:rsid w:val="00775EE7"/>
    <w:rsid w:val="0077606C"/>
    <w:rsid w:val="00776A4F"/>
    <w:rsid w:val="00780A25"/>
    <w:rsid w:val="00780A7D"/>
    <w:rsid w:val="007810A4"/>
    <w:rsid w:val="007813A8"/>
    <w:rsid w:val="0078241A"/>
    <w:rsid w:val="007855AD"/>
    <w:rsid w:val="00786863"/>
    <w:rsid w:val="007910C4"/>
    <w:rsid w:val="00791BE0"/>
    <w:rsid w:val="00794518"/>
    <w:rsid w:val="007967C0"/>
    <w:rsid w:val="007A09B5"/>
    <w:rsid w:val="007A103D"/>
    <w:rsid w:val="007A148C"/>
    <w:rsid w:val="007A1545"/>
    <w:rsid w:val="007A2529"/>
    <w:rsid w:val="007A3A54"/>
    <w:rsid w:val="007A487C"/>
    <w:rsid w:val="007A577D"/>
    <w:rsid w:val="007A5805"/>
    <w:rsid w:val="007A581D"/>
    <w:rsid w:val="007A59EB"/>
    <w:rsid w:val="007B05B4"/>
    <w:rsid w:val="007B131F"/>
    <w:rsid w:val="007B136B"/>
    <w:rsid w:val="007B15A1"/>
    <w:rsid w:val="007B3DD7"/>
    <w:rsid w:val="007B6714"/>
    <w:rsid w:val="007B7B9B"/>
    <w:rsid w:val="007C04E0"/>
    <w:rsid w:val="007C48D0"/>
    <w:rsid w:val="007C52DD"/>
    <w:rsid w:val="007C66AA"/>
    <w:rsid w:val="007C75DB"/>
    <w:rsid w:val="007D08B5"/>
    <w:rsid w:val="007D0D90"/>
    <w:rsid w:val="007D3F11"/>
    <w:rsid w:val="007D4701"/>
    <w:rsid w:val="007D5812"/>
    <w:rsid w:val="007D5C3C"/>
    <w:rsid w:val="007D7ACE"/>
    <w:rsid w:val="007D7C46"/>
    <w:rsid w:val="007E06F0"/>
    <w:rsid w:val="007E1BED"/>
    <w:rsid w:val="007E241F"/>
    <w:rsid w:val="007E3BA3"/>
    <w:rsid w:val="007E3DE4"/>
    <w:rsid w:val="007E6261"/>
    <w:rsid w:val="007E689A"/>
    <w:rsid w:val="007E69E7"/>
    <w:rsid w:val="007E6D77"/>
    <w:rsid w:val="007E6FA0"/>
    <w:rsid w:val="007E795C"/>
    <w:rsid w:val="007F0A8F"/>
    <w:rsid w:val="007F2DED"/>
    <w:rsid w:val="007F3064"/>
    <w:rsid w:val="007F382C"/>
    <w:rsid w:val="007F3C60"/>
    <w:rsid w:val="007F617B"/>
    <w:rsid w:val="008003DC"/>
    <w:rsid w:val="00800429"/>
    <w:rsid w:val="00801C8D"/>
    <w:rsid w:val="00801C96"/>
    <w:rsid w:val="008030B4"/>
    <w:rsid w:val="00804BB4"/>
    <w:rsid w:val="00810D43"/>
    <w:rsid w:val="008115CB"/>
    <w:rsid w:val="008118CB"/>
    <w:rsid w:val="00811F61"/>
    <w:rsid w:val="0081265A"/>
    <w:rsid w:val="00812A56"/>
    <w:rsid w:val="008138EC"/>
    <w:rsid w:val="00816187"/>
    <w:rsid w:val="008166DC"/>
    <w:rsid w:val="00816871"/>
    <w:rsid w:val="00817340"/>
    <w:rsid w:val="00820DE5"/>
    <w:rsid w:val="00820E31"/>
    <w:rsid w:val="00820EC2"/>
    <w:rsid w:val="00825984"/>
    <w:rsid w:val="00825DF4"/>
    <w:rsid w:val="00826714"/>
    <w:rsid w:val="00827FAB"/>
    <w:rsid w:val="00830544"/>
    <w:rsid w:val="00830ADE"/>
    <w:rsid w:val="00832087"/>
    <w:rsid w:val="0083290D"/>
    <w:rsid w:val="00832FDB"/>
    <w:rsid w:val="00833C94"/>
    <w:rsid w:val="00836D42"/>
    <w:rsid w:val="00837A9C"/>
    <w:rsid w:val="00841A86"/>
    <w:rsid w:val="00842D69"/>
    <w:rsid w:val="0084382F"/>
    <w:rsid w:val="00843964"/>
    <w:rsid w:val="00843D98"/>
    <w:rsid w:val="00844075"/>
    <w:rsid w:val="008440E7"/>
    <w:rsid w:val="008449AA"/>
    <w:rsid w:val="00845B29"/>
    <w:rsid w:val="008469F9"/>
    <w:rsid w:val="00850E52"/>
    <w:rsid w:val="00855553"/>
    <w:rsid w:val="008577CD"/>
    <w:rsid w:val="00861BEB"/>
    <w:rsid w:val="00862512"/>
    <w:rsid w:val="008633F5"/>
    <w:rsid w:val="00863FB2"/>
    <w:rsid w:val="008650AE"/>
    <w:rsid w:val="00865D14"/>
    <w:rsid w:val="00870642"/>
    <w:rsid w:val="00873148"/>
    <w:rsid w:val="00873162"/>
    <w:rsid w:val="00876F9C"/>
    <w:rsid w:val="00877F84"/>
    <w:rsid w:val="00880061"/>
    <w:rsid w:val="00880065"/>
    <w:rsid w:val="008802B2"/>
    <w:rsid w:val="008841E4"/>
    <w:rsid w:val="0088468F"/>
    <w:rsid w:val="00885818"/>
    <w:rsid w:val="0088614D"/>
    <w:rsid w:val="008906EF"/>
    <w:rsid w:val="00893787"/>
    <w:rsid w:val="008937EB"/>
    <w:rsid w:val="00893807"/>
    <w:rsid w:val="00894FFE"/>
    <w:rsid w:val="00896AB6"/>
    <w:rsid w:val="008A0E55"/>
    <w:rsid w:val="008A0F70"/>
    <w:rsid w:val="008A1674"/>
    <w:rsid w:val="008A405C"/>
    <w:rsid w:val="008A4BC9"/>
    <w:rsid w:val="008A4C26"/>
    <w:rsid w:val="008A5F8F"/>
    <w:rsid w:val="008A6741"/>
    <w:rsid w:val="008A6CBC"/>
    <w:rsid w:val="008A7377"/>
    <w:rsid w:val="008A7C07"/>
    <w:rsid w:val="008B0156"/>
    <w:rsid w:val="008B18AD"/>
    <w:rsid w:val="008B1B01"/>
    <w:rsid w:val="008B2A1E"/>
    <w:rsid w:val="008B354C"/>
    <w:rsid w:val="008B37CF"/>
    <w:rsid w:val="008B5CF7"/>
    <w:rsid w:val="008B7896"/>
    <w:rsid w:val="008B7AFC"/>
    <w:rsid w:val="008C1450"/>
    <w:rsid w:val="008C35F1"/>
    <w:rsid w:val="008C3BC1"/>
    <w:rsid w:val="008C3CB6"/>
    <w:rsid w:val="008C490E"/>
    <w:rsid w:val="008C5454"/>
    <w:rsid w:val="008C69C9"/>
    <w:rsid w:val="008C733C"/>
    <w:rsid w:val="008C7AD5"/>
    <w:rsid w:val="008D0617"/>
    <w:rsid w:val="008D1B8B"/>
    <w:rsid w:val="008D1EA2"/>
    <w:rsid w:val="008D422A"/>
    <w:rsid w:val="008D47FD"/>
    <w:rsid w:val="008D541B"/>
    <w:rsid w:val="008D750B"/>
    <w:rsid w:val="008E0CA7"/>
    <w:rsid w:val="008E13E6"/>
    <w:rsid w:val="008E15DF"/>
    <w:rsid w:val="008E23DC"/>
    <w:rsid w:val="008E4DE5"/>
    <w:rsid w:val="008E6653"/>
    <w:rsid w:val="008E682D"/>
    <w:rsid w:val="008E68B6"/>
    <w:rsid w:val="008F01EE"/>
    <w:rsid w:val="008F0CB8"/>
    <w:rsid w:val="008F1FDE"/>
    <w:rsid w:val="008F213F"/>
    <w:rsid w:val="008F28C9"/>
    <w:rsid w:val="008F34CC"/>
    <w:rsid w:val="008F55EF"/>
    <w:rsid w:val="008F7235"/>
    <w:rsid w:val="00900628"/>
    <w:rsid w:val="0090441D"/>
    <w:rsid w:val="00904873"/>
    <w:rsid w:val="009049F4"/>
    <w:rsid w:val="0090757A"/>
    <w:rsid w:val="00907D98"/>
    <w:rsid w:val="00910B02"/>
    <w:rsid w:val="0091112A"/>
    <w:rsid w:val="009112F0"/>
    <w:rsid w:val="009115D0"/>
    <w:rsid w:val="009121E1"/>
    <w:rsid w:val="00916A94"/>
    <w:rsid w:val="00921281"/>
    <w:rsid w:val="00921718"/>
    <w:rsid w:val="009223F6"/>
    <w:rsid w:val="00924381"/>
    <w:rsid w:val="00924AF9"/>
    <w:rsid w:val="00926266"/>
    <w:rsid w:val="009268E5"/>
    <w:rsid w:val="00930363"/>
    <w:rsid w:val="009332B6"/>
    <w:rsid w:val="00933E3C"/>
    <w:rsid w:val="00934EEF"/>
    <w:rsid w:val="0093521A"/>
    <w:rsid w:val="00935A5C"/>
    <w:rsid w:val="00935CF8"/>
    <w:rsid w:val="00941750"/>
    <w:rsid w:val="00943C3D"/>
    <w:rsid w:val="009442BE"/>
    <w:rsid w:val="00944A2F"/>
    <w:rsid w:val="00945158"/>
    <w:rsid w:val="00946197"/>
    <w:rsid w:val="00946D0F"/>
    <w:rsid w:val="00947179"/>
    <w:rsid w:val="00947783"/>
    <w:rsid w:val="009508E3"/>
    <w:rsid w:val="00951128"/>
    <w:rsid w:val="00951F02"/>
    <w:rsid w:val="00954513"/>
    <w:rsid w:val="00954667"/>
    <w:rsid w:val="00956C4A"/>
    <w:rsid w:val="00956F16"/>
    <w:rsid w:val="00961474"/>
    <w:rsid w:val="00963AAB"/>
    <w:rsid w:val="00967D21"/>
    <w:rsid w:val="0097099B"/>
    <w:rsid w:val="0097280E"/>
    <w:rsid w:val="009731F6"/>
    <w:rsid w:val="00973313"/>
    <w:rsid w:val="00973BAF"/>
    <w:rsid w:val="009742A5"/>
    <w:rsid w:val="009778EA"/>
    <w:rsid w:val="00977B50"/>
    <w:rsid w:val="00980FD2"/>
    <w:rsid w:val="00981394"/>
    <w:rsid w:val="009823F1"/>
    <w:rsid w:val="009841BE"/>
    <w:rsid w:val="00984837"/>
    <w:rsid w:val="00985006"/>
    <w:rsid w:val="00987C11"/>
    <w:rsid w:val="00990280"/>
    <w:rsid w:val="00990487"/>
    <w:rsid w:val="00991E76"/>
    <w:rsid w:val="00992622"/>
    <w:rsid w:val="00993725"/>
    <w:rsid w:val="00995C40"/>
    <w:rsid w:val="00996AED"/>
    <w:rsid w:val="00996E0B"/>
    <w:rsid w:val="00997119"/>
    <w:rsid w:val="009A00C3"/>
    <w:rsid w:val="009A1AFC"/>
    <w:rsid w:val="009A2632"/>
    <w:rsid w:val="009A3BB9"/>
    <w:rsid w:val="009A3C19"/>
    <w:rsid w:val="009A3E75"/>
    <w:rsid w:val="009A4930"/>
    <w:rsid w:val="009A7CE6"/>
    <w:rsid w:val="009A7D8E"/>
    <w:rsid w:val="009B009D"/>
    <w:rsid w:val="009B0BBD"/>
    <w:rsid w:val="009B0F06"/>
    <w:rsid w:val="009B27A5"/>
    <w:rsid w:val="009B2877"/>
    <w:rsid w:val="009B28D1"/>
    <w:rsid w:val="009B4135"/>
    <w:rsid w:val="009B555B"/>
    <w:rsid w:val="009B5C13"/>
    <w:rsid w:val="009C2D62"/>
    <w:rsid w:val="009C3BA4"/>
    <w:rsid w:val="009C685D"/>
    <w:rsid w:val="009C78C0"/>
    <w:rsid w:val="009D09A7"/>
    <w:rsid w:val="009D12EC"/>
    <w:rsid w:val="009D2238"/>
    <w:rsid w:val="009D24B6"/>
    <w:rsid w:val="009D2F68"/>
    <w:rsid w:val="009D35CD"/>
    <w:rsid w:val="009D3806"/>
    <w:rsid w:val="009D3AD1"/>
    <w:rsid w:val="009D4061"/>
    <w:rsid w:val="009D5E17"/>
    <w:rsid w:val="009D6C65"/>
    <w:rsid w:val="009D6D55"/>
    <w:rsid w:val="009D735B"/>
    <w:rsid w:val="009D74A9"/>
    <w:rsid w:val="009E0608"/>
    <w:rsid w:val="009E19DE"/>
    <w:rsid w:val="009E294A"/>
    <w:rsid w:val="009E3546"/>
    <w:rsid w:val="009E437F"/>
    <w:rsid w:val="009E509C"/>
    <w:rsid w:val="009E5F81"/>
    <w:rsid w:val="009E713B"/>
    <w:rsid w:val="009E7844"/>
    <w:rsid w:val="009F02A2"/>
    <w:rsid w:val="009F0FEB"/>
    <w:rsid w:val="009F2164"/>
    <w:rsid w:val="009F22BD"/>
    <w:rsid w:val="009F3897"/>
    <w:rsid w:val="009F45F7"/>
    <w:rsid w:val="009F46DA"/>
    <w:rsid w:val="009F4D5A"/>
    <w:rsid w:val="009F5C9D"/>
    <w:rsid w:val="00A01291"/>
    <w:rsid w:val="00A02AEB"/>
    <w:rsid w:val="00A02CF8"/>
    <w:rsid w:val="00A03D00"/>
    <w:rsid w:val="00A0405C"/>
    <w:rsid w:val="00A043A4"/>
    <w:rsid w:val="00A05300"/>
    <w:rsid w:val="00A05FA5"/>
    <w:rsid w:val="00A07FFA"/>
    <w:rsid w:val="00A1267D"/>
    <w:rsid w:val="00A12AB8"/>
    <w:rsid w:val="00A13305"/>
    <w:rsid w:val="00A15928"/>
    <w:rsid w:val="00A168EC"/>
    <w:rsid w:val="00A21748"/>
    <w:rsid w:val="00A21C80"/>
    <w:rsid w:val="00A21F04"/>
    <w:rsid w:val="00A230B9"/>
    <w:rsid w:val="00A23D7F"/>
    <w:rsid w:val="00A2533E"/>
    <w:rsid w:val="00A258B0"/>
    <w:rsid w:val="00A26571"/>
    <w:rsid w:val="00A2706D"/>
    <w:rsid w:val="00A2745D"/>
    <w:rsid w:val="00A30A1E"/>
    <w:rsid w:val="00A30E4A"/>
    <w:rsid w:val="00A312A4"/>
    <w:rsid w:val="00A327E1"/>
    <w:rsid w:val="00A329E9"/>
    <w:rsid w:val="00A32B89"/>
    <w:rsid w:val="00A3419A"/>
    <w:rsid w:val="00A34D95"/>
    <w:rsid w:val="00A35712"/>
    <w:rsid w:val="00A37B52"/>
    <w:rsid w:val="00A4266C"/>
    <w:rsid w:val="00A42FF3"/>
    <w:rsid w:val="00A438A7"/>
    <w:rsid w:val="00A44BB4"/>
    <w:rsid w:val="00A45349"/>
    <w:rsid w:val="00A47B5F"/>
    <w:rsid w:val="00A50F76"/>
    <w:rsid w:val="00A5114A"/>
    <w:rsid w:val="00A5163A"/>
    <w:rsid w:val="00A52F14"/>
    <w:rsid w:val="00A537A7"/>
    <w:rsid w:val="00A5398A"/>
    <w:rsid w:val="00A5405C"/>
    <w:rsid w:val="00A5442E"/>
    <w:rsid w:val="00A546FA"/>
    <w:rsid w:val="00A555B2"/>
    <w:rsid w:val="00A57212"/>
    <w:rsid w:val="00A5768C"/>
    <w:rsid w:val="00A57A51"/>
    <w:rsid w:val="00A60324"/>
    <w:rsid w:val="00A6137E"/>
    <w:rsid w:val="00A63645"/>
    <w:rsid w:val="00A66C4B"/>
    <w:rsid w:val="00A66F5C"/>
    <w:rsid w:val="00A67C48"/>
    <w:rsid w:val="00A7112E"/>
    <w:rsid w:val="00A76E26"/>
    <w:rsid w:val="00A76EAB"/>
    <w:rsid w:val="00A809D8"/>
    <w:rsid w:val="00A80D69"/>
    <w:rsid w:val="00A8177F"/>
    <w:rsid w:val="00A81900"/>
    <w:rsid w:val="00A821DD"/>
    <w:rsid w:val="00A83C8C"/>
    <w:rsid w:val="00A86F03"/>
    <w:rsid w:val="00A87586"/>
    <w:rsid w:val="00A87831"/>
    <w:rsid w:val="00A901B0"/>
    <w:rsid w:val="00A90FFE"/>
    <w:rsid w:val="00A91DFF"/>
    <w:rsid w:val="00A9281E"/>
    <w:rsid w:val="00A96CA7"/>
    <w:rsid w:val="00A97A50"/>
    <w:rsid w:val="00AA27B3"/>
    <w:rsid w:val="00AA385B"/>
    <w:rsid w:val="00AA38D9"/>
    <w:rsid w:val="00AA3937"/>
    <w:rsid w:val="00AA3B96"/>
    <w:rsid w:val="00AA4606"/>
    <w:rsid w:val="00AA5832"/>
    <w:rsid w:val="00AA7686"/>
    <w:rsid w:val="00AB0DA7"/>
    <w:rsid w:val="00AB55F6"/>
    <w:rsid w:val="00AB6012"/>
    <w:rsid w:val="00AB6127"/>
    <w:rsid w:val="00AB63CE"/>
    <w:rsid w:val="00AB72C8"/>
    <w:rsid w:val="00AB7B5F"/>
    <w:rsid w:val="00AC0D3F"/>
    <w:rsid w:val="00AC2FBE"/>
    <w:rsid w:val="00AC374E"/>
    <w:rsid w:val="00AC3CCE"/>
    <w:rsid w:val="00AC6A67"/>
    <w:rsid w:val="00AC6ADF"/>
    <w:rsid w:val="00AC6B15"/>
    <w:rsid w:val="00AC79F8"/>
    <w:rsid w:val="00AC7A97"/>
    <w:rsid w:val="00AC7B29"/>
    <w:rsid w:val="00AC7F28"/>
    <w:rsid w:val="00AD1557"/>
    <w:rsid w:val="00AD244E"/>
    <w:rsid w:val="00AD3F10"/>
    <w:rsid w:val="00AD42A4"/>
    <w:rsid w:val="00AD461B"/>
    <w:rsid w:val="00AE0AF9"/>
    <w:rsid w:val="00AE0F2C"/>
    <w:rsid w:val="00AE10AA"/>
    <w:rsid w:val="00AE147C"/>
    <w:rsid w:val="00AE3A5C"/>
    <w:rsid w:val="00AE6520"/>
    <w:rsid w:val="00AE7112"/>
    <w:rsid w:val="00AE7CA2"/>
    <w:rsid w:val="00AF1B92"/>
    <w:rsid w:val="00AF217A"/>
    <w:rsid w:val="00AF2BC7"/>
    <w:rsid w:val="00AF2E18"/>
    <w:rsid w:val="00AF3198"/>
    <w:rsid w:val="00AF4197"/>
    <w:rsid w:val="00AF4C28"/>
    <w:rsid w:val="00AF61E4"/>
    <w:rsid w:val="00AF641A"/>
    <w:rsid w:val="00AF6DEB"/>
    <w:rsid w:val="00AF768A"/>
    <w:rsid w:val="00AF7720"/>
    <w:rsid w:val="00AF7D1B"/>
    <w:rsid w:val="00AF7EAB"/>
    <w:rsid w:val="00B01264"/>
    <w:rsid w:val="00B02472"/>
    <w:rsid w:val="00B0270C"/>
    <w:rsid w:val="00B0340D"/>
    <w:rsid w:val="00B037AA"/>
    <w:rsid w:val="00B0391F"/>
    <w:rsid w:val="00B03C9F"/>
    <w:rsid w:val="00B0434E"/>
    <w:rsid w:val="00B06DBF"/>
    <w:rsid w:val="00B07800"/>
    <w:rsid w:val="00B109B5"/>
    <w:rsid w:val="00B11541"/>
    <w:rsid w:val="00B1274D"/>
    <w:rsid w:val="00B14682"/>
    <w:rsid w:val="00B15534"/>
    <w:rsid w:val="00B15FCD"/>
    <w:rsid w:val="00B16018"/>
    <w:rsid w:val="00B170E8"/>
    <w:rsid w:val="00B1747D"/>
    <w:rsid w:val="00B20D27"/>
    <w:rsid w:val="00B20FD2"/>
    <w:rsid w:val="00B21840"/>
    <w:rsid w:val="00B22577"/>
    <w:rsid w:val="00B23263"/>
    <w:rsid w:val="00B23D21"/>
    <w:rsid w:val="00B24C72"/>
    <w:rsid w:val="00B301EC"/>
    <w:rsid w:val="00B311A0"/>
    <w:rsid w:val="00B338E8"/>
    <w:rsid w:val="00B35173"/>
    <w:rsid w:val="00B35260"/>
    <w:rsid w:val="00B36121"/>
    <w:rsid w:val="00B36A67"/>
    <w:rsid w:val="00B3712F"/>
    <w:rsid w:val="00B40774"/>
    <w:rsid w:val="00B40990"/>
    <w:rsid w:val="00B42558"/>
    <w:rsid w:val="00B4306B"/>
    <w:rsid w:val="00B4321E"/>
    <w:rsid w:val="00B436A4"/>
    <w:rsid w:val="00B46D90"/>
    <w:rsid w:val="00B4754D"/>
    <w:rsid w:val="00B533B3"/>
    <w:rsid w:val="00B5379D"/>
    <w:rsid w:val="00B53BCD"/>
    <w:rsid w:val="00B53CD6"/>
    <w:rsid w:val="00B5467C"/>
    <w:rsid w:val="00B54CEE"/>
    <w:rsid w:val="00B55367"/>
    <w:rsid w:val="00B555CF"/>
    <w:rsid w:val="00B55C77"/>
    <w:rsid w:val="00B5614D"/>
    <w:rsid w:val="00B575C7"/>
    <w:rsid w:val="00B575EE"/>
    <w:rsid w:val="00B64424"/>
    <w:rsid w:val="00B66E1C"/>
    <w:rsid w:val="00B747A1"/>
    <w:rsid w:val="00B74D90"/>
    <w:rsid w:val="00B76EF3"/>
    <w:rsid w:val="00B81F7B"/>
    <w:rsid w:val="00B827BB"/>
    <w:rsid w:val="00B82C45"/>
    <w:rsid w:val="00B82EFA"/>
    <w:rsid w:val="00B848B2"/>
    <w:rsid w:val="00B850B6"/>
    <w:rsid w:val="00B853A7"/>
    <w:rsid w:val="00B85B84"/>
    <w:rsid w:val="00B85E54"/>
    <w:rsid w:val="00B875C5"/>
    <w:rsid w:val="00B87763"/>
    <w:rsid w:val="00B87A72"/>
    <w:rsid w:val="00B911FC"/>
    <w:rsid w:val="00B9358D"/>
    <w:rsid w:val="00B93DDC"/>
    <w:rsid w:val="00B95D6D"/>
    <w:rsid w:val="00B963E1"/>
    <w:rsid w:val="00B96EDA"/>
    <w:rsid w:val="00BA0AAE"/>
    <w:rsid w:val="00BA1ED0"/>
    <w:rsid w:val="00BA3808"/>
    <w:rsid w:val="00BA3F23"/>
    <w:rsid w:val="00BA3F4E"/>
    <w:rsid w:val="00BA4236"/>
    <w:rsid w:val="00BA4EA8"/>
    <w:rsid w:val="00BB050B"/>
    <w:rsid w:val="00BB0E4F"/>
    <w:rsid w:val="00BB606E"/>
    <w:rsid w:val="00BB65CC"/>
    <w:rsid w:val="00BB661A"/>
    <w:rsid w:val="00BC23E2"/>
    <w:rsid w:val="00BC2E76"/>
    <w:rsid w:val="00BC33D4"/>
    <w:rsid w:val="00BC3B6E"/>
    <w:rsid w:val="00BC4D92"/>
    <w:rsid w:val="00BC5225"/>
    <w:rsid w:val="00BC5DDF"/>
    <w:rsid w:val="00BC63B9"/>
    <w:rsid w:val="00BC6D67"/>
    <w:rsid w:val="00BC78B5"/>
    <w:rsid w:val="00BD1D21"/>
    <w:rsid w:val="00BD325B"/>
    <w:rsid w:val="00BD32C2"/>
    <w:rsid w:val="00BD378A"/>
    <w:rsid w:val="00BD5082"/>
    <w:rsid w:val="00BD6EF5"/>
    <w:rsid w:val="00BD7444"/>
    <w:rsid w:val="00BE2571"/>
    <w:rsid w:val="00BE2972"/>
    <w:rsid w:val="00BE40D2"/>
    <w:rsid w:val="00BE4268"/>
    <w:rsid w:val="00BE4919"/>
    <w:rsid w:val="00BE5D64"/>
    <w:rsid w:val="00BF105D"/>
    <w:rsid w:val="00BF1139"/>
    <w:rsid w:val="00BF127C"/>
    <w:rsid w:val="00BF27FF"/>
    <w:rsid w:val="00BF456D"/>
    <w:rsid w:val="00BF544F"/>
    <w:rsid w:val="00BF6D4A"/>
    <w:rsid w:val="00BF728B"/>
    <w:rsid w:val="00C01547"/>
    <w:rsid w:val="00C0269F"/>
    <w:rsid w:val="00C02C1A"/>
    <w:rsid w:val="00C032A6"/>
    <w:rsid w:val="00C03C06"/>
    <w:rsid w:val="00C03F2A"/>
    <w:rsid w:val="00C053F9"/>
    <w:rsid w:val="00C06303"/>
    <w:rsid w:val="00C06A25"/>
    <w:rsid w:val="00C06D80"/>
    <w:rsid w:val="00C0769F"/>
    <w:rsid w:val="00C1376F"/>
    <w:rsid w:val="00C14A45"/>
    <w:rsid w:val="00C1547C"/>
    <w:rsid w:val="00C20C29"/>
    <w:rsid w:val="00C21126"/>
    <w:rsid w:val="00C218D1"/>
    <w:rsid w:val="00C2460C"/>
    <w:rsid w:val="00C30A00"/>
    <w:rsid w:val="00C3121A"/>
    <w:rsid w:val="00C3336A"/>
    <w:rsid w:val="00C33CE4"/>
    <w:rsid w:val="00C34D9A"/>
    <w:rsid w:val="00C355BA"/>
    <w:rsid w:val="00C35DD2"/>
    <w:rsid w:val="00C36AAE"/>
    <w:rsid w:val="00C37007"/>
    <w:rsid w:val="00C374FD"/>
    <w:rsid w:val="00C41BC4"/>
    <w:rsid w:val="00C448A7"/>
    <w:rsid w:val="00C44FF3"/>
    <w:rsid w:val="00C45AE6"/>
    <w:rsid w:val="00C466E0"/>
    <w:rsid w:val="00C46F9E"/>
    <w:rsid w:val="00C503A0"/>
    <w:rsid w:val="00C50409"/>
    <w:rsid w:val="00C52AB4"/>
    <w:rsid w:val="00C534D0"/>
    <w:rsid w:val="00C53BE3"/>
    <w:rsid w:val="00C53EB7"/>
    <w:rsid w:val="00C55701"/>
    <w:rsid w:val="00C60E71"/>
    <w:rsid w:val="00C615BE"/>
    <w:rsid w:val="00C616E1"/>
    <w:rsid w:val="00C618E6"/>
    <w:rsid w:val="00C61E9D"/>
    <w:rsid w:val="00C62C63"/>
    <w:rsid w:val="00C6398C"/>
    <w:rsid w:val="00C65288"/>
    <w:rsid w:val="00C652DB"/>
    <w:rsid w:val="00C669F7"/>
    <w:rsid w:val="00C66B7C"/>
    <w:rsid w:val="00C67A0E"/>
    <w:rsid w:val="00C723BF"/>
    <w:rsid w:val="00C72B94"/>
    <w:rsid w:val="00C73972"/>
    <w:rsid w:val="00C74D39"/>
    <w:rsid w:val="00C7530E"/>
    <w:rsid w:val="00C76B17"/>
    <w:rsid w:val="00C840E8"/>
    <w:rsid w:val="00C848B1"/>
    <w:rsid w:val="00C84DCF"/>
    <w:rsid w:val="00C850AC"/>
    <w:rsid w:val="00C8596D"/>
    <w:rsid w:val="00C85C2F"/>
    <w:rsid w:val="00C86D86"/>
    <w:rsid w:val="00C878E7"/>
    <w:rsid w:val="00C87FB6"/>
    <w:rsid w:val="00C91266"/>
    <w:rsid w:val="00C92AB3"/>
    <w:rsid w:val="00C92F43"/>
    <w:rsid w:val="00C93A7C"/>
    <w:rsid w:val="00C93F91"/>
    <w:rsid w:val="00C95005"/>
    <w:rsid w:val="00C9523C"/>
    <w:rsid w:val="00C9617B"/>
    <w:rsid w:val="00C978C6"/>
    <w:rsid w:val="00C97BEA"/>
    <w:rsid w:val="00C97F11"/>
    <w:rsid w:val="00CA03C8"/>
    <w:rsid w:val="00CA0A63"/>
    <w:rsid w:val="00CA24E2"/>
    <w:rsid w:val="00CA2DD5"/>
    <w:rsid w:val="00CA34B0"/>
    <w:rsid w:val="00CA450C"/>
    <w:rsid w:val="00CA6CC7"/>
    <w:rsid w:val="00CA74ED"/>
    <w:rsid w:val="00CA7929"/>
    <w:rsid w:val="00CB092B"/>
    <w:rsid w:val="00CB1327"/>
    <w:rsid w:val="00CB24B5"/>
    <w:rsid w:val="00CC020B"/>
    <w:rsid w:val="00CC0C75"/>
    <w:rsid w:val="00CC1430"/>
    <w:rsid w:val="00CC1E7A"/>
    <w:rsid w:val="00CC27AD"/>
    <w:rsid w:val="00CC3BA2"/>
    <w:rsid w:val="00CC3F3A"/>
    <w:rsid w:val="00CC53BD"/>
    <w:rsid w:val="00CC7AFC"/>
    <w:rsid w:val="00CC7F9C"/>
    <w:rsid w:val="00CD0BFD"/>
    <w:rsid w:val="00CD1D4F"/>
    <w:rsid w:val="00CD2A93"/>
    <w:rsid w:val="00CD2BB2"/>
    <w:rsid w:val="00CD2DAA"/>
    <w:rsid w:val="00CD369F"/>
    <w:rsid w:val="00CD67FE"/>
    <w:rsid w:val="00CD6BD0"/>
    <w:rsid w:val="00CD75AB"/>
    <w:rsid w:val="00CE0C0E"/>
    <w:rsid w:val="00CE2AFE"/>
    <w:rsid w:val="00CE4F61"/>
    <w:rsid w:val="00CE7BED"/>
    <w:rsid w:val="00CF006E"/>
    <w:rsid w:val="00CF12E7"/>
    <w:rsid w:val="00CF385B"/>
    <w:rsid w:val="00CF4D36"/>
    <w:rsid w:val="00CF5063"/>
    <w:rsid w:val="00CF509C"/>
    <w:rsid w:val="00CF5208"/>
    <w:rsid w:val="00CF600C"/>
    <w:rsid w:val="00CF6A57"/>
    <w:rsid w:val="00CF7998"/>
    <w:rsid w:val="00D00277"/>
    <w:rsid w:val="00D005EA"/>
    <w:rsid w:val="00D00DA2"/>
    <w:rsid w:val="00D01268"/>
    <w:rsid w:val="00D01C1F"/>
    <w:rsid w:val="00D02125"/>
    <w:rsid w:val="00D03A82"/>
    <w:rsid w:val="00D0402E"/>
    <w:rsid w:val="00D06797"/>
    <w:rsid w:val="00D06839"/>
    <w:rsid w:val="00D068BB"/>
    <w:rsid w:val="00D10530"/>
    <w:rsid w:val="00D10AC4"/>
    <w:rsid w:val="00D10C0B"/>
    <w:rsid w:val="00D128D4"/>
    <w:rsid w:val="00D13027"/>
    <w:rsid w:val="00D13090"/>
    <w:rsid w:val="00D209E6"/>
    <w:rsid w:val="00D20B7B"/>
    <w:rsid w:val="00D21714"/>
    <w:rsid w:val="00D21A63"/>
    <w:rsid w:val="00D2322D"/>
    <w:rsid w:val="00D23625"/>
    <w:rsid w:val="00D23A88"/>
    <w:rsid w:val="00D302C2"/>
    <w:rsid w:val="00D323A1"/>
    <w:rsid w:val="00D331EE"/>
    <w:rsid w:val="00D355E4"/>
    <w:rsid w:val="00D367FC"/>
    <w:rsid w:val="00D43EC0"/>
    <w:rsid w:val="00D44073"/>
    <w:rsid w:val="00D4590F"/>
    <w:rsid w:val="00D46A62"/>
    <w:rsid w:val="00D4723F"/>
    <w:rsid w:val="00D477C4"/>
    <w:rsid w:val="00D47973"/>
    <w:rsid w:val="00D47D2D"/>
    <w:rsid w:val="00D5234C"/>
    <w:rsid w:val="00D525A7"/>
    <w:rsid w:val="00D53FB0"/>
    <w:rsid w:val="00D55882"/>
    <w:rsid w:val="00D55933"/>
    <w:rsid w:val="00D560CA"/>
    <w:rsid w:val="00D562EA"/>
    <w:rsid w:val="00D568D3"/>
    <w:rsid w:val="00D56BC0"/>
    <w:rsid w:val="00D56D84"/>
    <w:rsid w:val="00D57E15"/>
    <w:rsid w:val="00D620F1"/>
    <w:rsid w:val="00D638C7"/>
    <w:rsid w:val="00D644E1"/>
    <w:rsid w:val="00D66ABC"/>
    <w:rsid w:val="00D72208"/>
    <w:rsid w:val="00D7298E"/>
    <w:rsid w:val="00D72C44"/>
    <w:rsid w:val="00D730B6"/>
    <w:rsid w:val="00D744E4"/>
    <w:rsid w:val="00D74722"/>
    <w:rsid w:val="00D74B85"/>
    <w:rsid w:val="00D75DEA"/>
    <w:rsid w:val="00D768B1"/>
    <w:rsid w:val="00D81C67"/>
    <w:rsid w:val="00D853D3"/>
    <w:rsid w:val="00D874DB"/>
    <w:rsid w:val="00D912C4"/>
    <w:rsid w:val="00D91617"/>
    <w:rsid w:val="00D9548B"/>
    <w:rsid w:val="00D96337"/>
    <w:rsid w:val="00D971F9"/>
    <w:rsid w:val="00D97DB4"/>
    <w:rsid w:val="00DA2EE1"/>
    <w:rsid w:val="00DA3176"/>
    <w:rsid w:val="00DA48EE"/>
    <w:rsid w:val="00DA5704"/>
    <w:rsid w:val="00DA6140"/>
    <w:rsid w:val="00DA7AA4"/>
    <w:rsid w:val="00DB0F7E"/>
    <w:rsid w:val="00DB17EA"/>
    <w:rsid w:val="00DB2123"/>
    <w:rsid w:val="00DB2ADA"/>
    <w:rsid w:val="00DB30D0"/>
    <w:rsid w:val="00DB4848"/>
    <w:rsid w:val="00DB599A"/>
    <w:rsid w:val="00DB6DBA"/>
    <w:rsid w:val="00DB6FFE"/>
    <w:rsid w:val="00DB7E6F"/>
    <w:rsid w:val="00DC0D5E"/>
    <w:rsid w:val="00DC1972"/>
    <w:rsid w:val="00DC1B31"/>
    <w:rsid w:val="00DC1D11"/>
    <w:rsid w:val="00DC340E"/>
    <w:rsid w:val="00DC4952"/>
    <w:rsid w:val="00DC617A"/>
    <w:rsid w:val="00DD215D"/>
    <w:rsid w:val="00DD2D63"/>
    <w:rsid w:val="00DD33B1"/>
    <w:rsid w:val="00DD4227"/>
    <w:rsid w:val="00DD6EB4"/>
    <w:rsid w:val="00DE11B9"/>
    <w:rsid w:val="00DE2342"/>
    <w:rsid w:val="00DE2AA0"/>
    <w:rsid w:val="00DE3BBA"/>
    <w:rsid w:val="00DE552F"/>
    <w:rsid w:val="00DE62D2"/>
    <w:rsid w:val="00DE7228"/>
    <w:rsid w:val="00DE73C2"/>
    <w:rsid w:val="00DE7C89"/>
    <w:rsid w:val="00DF0923"/>
    <w:rsid w:val="00DF2618"/>
    <w:rsid w:val="00DF414A"/>
    <w:rsid w:val="00DF56CA"/>
    <w:rsid w:val="00DF7FC4"/>
    <w:rsid w:val="00E003F2"/>
    <w:rsid w:val="00E02DA9"/>
    <w:rsid w:val="00E043D5"/>
    <w:rsid w:val="00E043E1"/>
    <w:rsid w:val="00E06C47"/>
    <w:rsid w:val="00E06F31"/>
    <w:rsid w:val="00E10064"/>
    <w:rsid w:val="00E137E6"/>
    <w:rsid w:val="00E13B16"/>
    <w:rsid w:val="00E17AAE"/>
    <w:rsid w:val="00E17ADD"/>
    <w:rsid w:val="00E20206"/>
    <w:rsid w:val="00E217B4"/>
    <w:rsid w:val="00E23B65"/>
    <w:rsid w:val="00E240AF"/>
    <w:rsid w:val="00E24846"/>
    <w:rsid w:val="00E25335"/>
    <w:rsid w:val="00E277C2"/>
    <w:rsid w:val="00E32E9F"/>
    <w:rsid w:val="00E34DFB"/>
    <w:rsid w:val="00E35067"/>
    <w:rsid w:val="00E350DE"/>
    <w:rsid w:val="00E35132"/>
    <w:rsid w:val="00E35921"/>
    <w:rsid w:val="00E3604E"/>
    <w:rsid w:val="00E37062"/>
    <w:rsid w:val="00E418FE"/>
    <w:rsid w:val="00E423CB"/>
    <w:rsid w:val="00E43462"/>
    <w:rsid w:val="00E445F4"/>
    <w:rsid w:val="00E453C9"/>
    <w:rsid w:val="00E4625C"/>
    <w:rsid w:val="00E46C57"/>
    <w:rsid w:val="00E46C92"/>
    <w:rsid w:val="00E50384"/>
    <w:rsid w:val="00E50A95"/>
    <w:rsid w:val="00E50E63"/>
    <w:rsid w:val="00E51135"/>
    <w:rsid w:val="00E55F15"/>
    <w:rsid w:val="00E56431"/>
    <w:rsid w:val="00E5763C"/>
    <w:rsid w:val="00E62652"/>
    <w:rsid w:val="00E62996"/>
    <w:rsid w:val="00E6399D"/>
    <w:rsid w:val="00E64DCA"/>
    <w:rsid w:val="00E65586"/>
    <w:rsid w:val="00E65B66"/>
    <w:rsid w:val="00E67B8D"/>
    <w:rsid w:val="00E70339"/>
    <w:rsid w:val="00E70925"/>
    <w:rsid w:val="00E7374F"/>
    <w:rsid w:val="00E74003"/>
    <w:rsid w:val="00E80211"/>
    <w:rsid w:val="00E82511"/>
    <w:rsid w:val="00E82B87"/>
    <w:rsid w:val="00E832EA"/>
    <w:rsid w:val="00E83408"/>
    <w:rsid w:val="00E8507F"/>
    <w:rsid w:val="00E86038"/>
    <w:rsid w:val="00E90470"/>
    <w:rsid w:val="00E91277"/>
    <w:rsid w:val="00E913E8"/>
    <w:rsid w:val="00E9160F"/>
    <w:rsid w:val="00E91C8A"/>
    <w:rsid w:val="00E924D3"/>
    <w:rsid w:val="00E92555"/>
    <w:rsid w:val="00E94048"/>
    <w:rsid w:val="00E95238"/>
    <w:rsid w:val="00E96A2E"/>
    <w:rsid w:val="00E96E67"/>
    <w:rsid w:val="00E970E3"/>
    <w:rsid w:val="00E97179"/>
    <w:rsid w:val="00EA1978"/>
    <w:rsid w:val="00EA271D"/>
    <w:rsid w:val="00EA2DE6"/>
    <w:rsid w:val="00EA40B5"/>
    <w:rsid w:val="00EA4FD7"/>
    <w:rsid w:val="00EA6E7F"/>
    <w:rsid w:val="00EA70D2"/>
    <w:rsid w:val="00EA77C7"/>
    <w:rsid w:val="00EB0388"/>
    <w:rsid w:val="00EB531F"/>
    <w:rsid w:val="00EB6A7E"/>
    <w:rsid w:val="00EB6D71"/>
    <w:rsid w:val="00EC1E80"/>
    <w:rsid w:val="00EC25A4"/>
    <w:rsid w:val="00EC2883"/>
    <w:rsid w:val="00EC301E"/>
    <w:rsid w:val="00EC40A0"/>
    <w:rsid w:val="00EC73E0"/>
    <w:rsid w:val="00EC7433"/>
    <w:rsid w:val="00EC792F"/>
    <w:rsid w:val="00EC7F3B"/>
    <w:rsid w:val="00ED33D1"/>
    <w:rsid w:val="00ED354F"/>
    <w:rsid w:val="00ED3D11"/>
    <w:rsid w:val="00ED5C2E"/>
    <w:rsid w:val="00ED5F5C"/>
    <w:rsid w:val="00ED65AC"/>
    <w:rsid w:val="00ED7A3B"/>
    <w:rsid w:val="00EE0F7F"/>
    <w:rsid w:val="00EE1931"/>
    <w:rsid w:val="00EE3F14"/>
    <w:rsid w:val="00EE5410"/>
    <w:rsid w:val="00EE6462"/>
    <w:rsid w:val="00EE6AC7"/>
    <w:rsid w:val="00EE6F2C"/>
    <w:rsid w:val="00EE706F"/>
    <w:rsid w:val="00EE713E"/>
    <w:rsid w:val="00EE74EF"/>
    <w:rsid w:val="00EE788B"/>
    <w:rsid w:val="00EF05A9"/>
    <w:rsid w:val="00EF2B39"/>
    <w:rsid w:val="00EF3449"/>
    <w:rsid w:val="00EF3FB2"/>
    <w:rsid w:val="00EF4039"/>
    <w:rsid w:val="00F009FC"/>
    <w:rsid w:val="00F023F5"/>
    <w:rsid w:val="00F02B3A"/>
    <w:rsid w:val="00F0358A"/>
    <w:rsid w:val="00F03A52"/>
    <w:rsid w:val="00F03B68"/>
    <w:rsid w:val="00F041CA"/>
    <w:rsid w:val="00F057F6"/>
    <w:rsid w:val="00F05D74"/>
    <w:rsid w:val="00F0605B"/>
    <w:rsid w:val="00F07F78"/>
    <w:rsid w:val="00F106CA"/>
    <w:rsid w:val="00F1135A"/>
    <w:rsid w:val="00F1420E"/>
    <w:rsid w:val="00F170C5"/>
    <w:rsid w:val="00F20544"/>
    <w:rsid w:val="00F20940"/>
    <w:rsid w:val="00F21578"/>
    <w:rsid w:val="00F215BD"/>
    <w:rsid w:val="00F2260F"/>
    <w:rsid w:val="00F23C2C"/>
    <w:rsid w:val="00F23F55"/>
    <w:rsid w:val="00F24181"/>
    <w:rsid w:val="00F24B47"/>
    <w:rsid w:val="00F2621F"/>
    <w:rsid w:val="00F27D43"/>
    <w:rsid w:val="00F32737"/>
    <w:rsid w:val="00F32AD8"/>
    <w:rsid w:val="00F3340E"/>
    <w:rsid w:val="00F3380F"/>
    <w:rsid w:val="00F35697"/>
    <w:rsid w:val="00F37C0A"/>
    <w:rsid w:val="00F40465"/>
    <w:rsid w:val="00F41387"/>
    <w:rsid w:val="00F41511"/>
    <w:rsid w:val="00F415F3"/>
    <w:rsid w:val="00F4376D"/>
    <w:rsid w:val="00F46443"/>
    <w:rsid w:val="00F46D65"/>
    <w:rsid w:val="00F4791B"/>
    <w:rsid w:val="00F47D37"/>
    <w:rsid w:val="00F47F01"/>
    <w:rsid w:val="00F5001A"/>
    <w:rsid w:val="00F50293"/>
    <w:rsid w:val="00F50FFC"/>
    <w:rsid w:val="00F5120E"/>
    <w:rsid w:val="00F51996"/>
    <w:rsid w:val="00F52659"/>
    <w:rsid w:val="00F54BB6"/>
    <w:rsid w:val="00F55CA3"/>
    <w:rsid w:val="00F57E3A"/>
    <w:rsid w:val="00F61FDF"/>
    <w:rsid w:val="00F621C7"/>
    <w:rsid w:val="00F63C0F"/>
    <w:rsid w:val="00F63D36"/>
    <w:rsid w:val="00F64A3A"/>
    <w:rsid w:val="00F65FEF"/>
    <w:rsid w:val="00F70D22"/>
    <w:rsid w:val="00F73310"/>
    <w:rsid w:val="00F743EA"/>
    <w:rsid w:val="00F765B1"/>
    <w:rsid w:val="00F7721A"/>
    <w:rsid w:val="00F773DE"/>
    <w:rsid w:val="00F8004B"/>
    <w:rsid w:val="00F80B45"/>
    <w:rsid w:val="00F80BBC"/>
    <w:rsid w:val="00F83C26"/>
    <w:rsid w:val="00F84382"/>
    <w:rsid w:val="00F86387"/>
    <w:rsid w:val="00F865F1"/>
    <w:rsid w:val="00F86784"/>
    <w:rsid w:val="00F86C5A"/>
    <w:rsid w:val="00F9122E"/>
    <w:rsid w:val="00F91AC7"/>
    <w:rsid w:val="00F91C63"/>
    <w:rsid w:val="00F92E9F"/>
    <w:rsid w:val="00F94BB6"/>
    <w:rsid w:val="00F94D25"/>
    <w:rsid w:val="00F9715E"/>
    <w:rsid w:val="00F97A75"/>
    <w:rsid w:val="00F97B7F"/>
    <w:rsid w:val="00FA1358"/>
    <w:rsid w:val="00FA163A"/>
    <w:rsid w:val="00FA1D3C"/>
    <w:rsid w:val="00FA26B0"/>
    <w:rsid w:val="00FA4225"/>
    <w:rsid w:val="00FA6DFE"/>
    <w:rsid w:val="00FA7F0F"/>
    <w:rsid w:val="00FB0180"/>
    <w:rsid w:val="00FB028A"/>
    <w:rsid w:val="00FB0487"/>
    <w:rsid w:val="00FB06E6"/>
    <w:rsid w:val="00FB074D"/>
    <w:rsid w:val="00FB08D9"/>
    <w:rsid w:val="00FB0AF2"/>
    <w:rsid w:val="00FB238A"/>
    <w:rsid w:val="00FB2D5C"/>
    <w:rsid w:val="00FB6F8A"/>
    <w:rsid w:val="00FB7A44"/>
    <w:rsid w:val="00FC20AF"/>
    <w:rsid w:val="00FC4305"/>
    <w:rsid w:val="00FC725A"/>
    <w:rsid w:val="00FD34F2"/>
    <w:rsid w:val="00FD41C1"/>
    <w:rsid w:val="00FD424E"/>
    <w:rsid w:val="00FD4A51"/>
    <w:rsid w:val="00FD4B83"/>
    <w:rsid w:val="00FD55DF"/>
    <w:rsid w:val="00FD78D3"/>
    <w:rsid w:val="00FE1449"/>
    <w:rsid w:val="00FE17E2"/>
    <w:rsid w:val="00FE414D"/>
    <w:rsid w:val="00FE48A0"/>
    <w:rsid w:val="00FE4B5C"/>
    <w:rsid w:val="00FE4DBD"/>
    <w:rsid w:val="00FE52A7"/>
    <w:rsid w:val="00FF2B7E"/>
    <w:rsid w:val="00FF2DE7"/>
    <w:rsid w:val="00FF520F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C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3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4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41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Akapitzlist">
    <w:name w:val="List Paragraph"/>
    <w:basedOn w:val="Normalny"/>
    <w:uiPriority w:val="34"/>
    <w:qFormat/>
    <w:rsid w:val="009B413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15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49"/>
    <w:rPr>
      <w:rFonts w:ascii="Times New Roman" w:hAnsi="Times New Roman" w:cs="Times New Roman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615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49"/>
    <w:rPr>
      <w:rFonts w:ascii="Times New Roman" w:hAnsi="Times New Roman" w:cs="Times New Roman"/>
      <w:sz w:val="24"/>
      <w:szCs w:val="24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982"/>
    <w:rPr>
      <w:rFonts w:ascii="Segoe UI" w:hAnsi="Segoe UI" w:cs="Segoe UI"/>
      <w:sz w:val="18"/>
      <w:szCs w:val="18"/>
      <w:lang w:eastAsia="de-DE"/>
    </w:rPr>
  </w:style>
  <w:style w:type="paragraph" w:styleId="Tekstpodstawowy">
    <w:name w:val="Body Text"/>
    <w:basedOn w:val="Normalny"/>
    <w:link w:val="TekstpodstawowyZnak"/>
    <w:rsid w:val="006D54FB"/>
    <w:pPr>
      <w:spacing w:after="120"/>
    </w:pPr>
    <w:rPr>
      <w:rFonts w:ascii="Arial" w:eastAsia="Times New Roman" w:hAnsi="Arial" w:cs="Arial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D54FB"/>
    <w:rPr>
      <w:rFonts w:ascii="Arial" w:eastAsia="Times New Roman" w:hAnsi="Arial" w:cs="Arial"/>
      <w:szCs w:val="24"/>
    </w:rPr>
  </w:style>
  <w:style w:type="character" w:customStyle="1" w:styleId="st">
    <w:name w:val="st"/>
    <w:basedOn w:val="Domylnaczcionkaakapitu"/>
    <w:rsid w:val="00EC2883"/>
  </w:style>
  <w:style w:type="character" w:styleId="Uwydatnienie">
    <w:name w:val="Emphasis"/>
    <w:basedOn w:val="Domylnaczcionkaakapitu"/>
    <w:uiPriority w:val="20"/>
    <w:qFormat/>
    <w:rsid w:val="00EC288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522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NormalnyWeb">
    <w:name w:val="Normal (Web)"/>
    <w:basedOn w:val="Normalny"/>
    <w:uiPriority w:val="99"/>
    <w:unhideWhenUsed/>
    <w:rsid w:val="00E7400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E740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3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4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41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Akapitzlist">
    <w:name w:val="List Paragraph"/>
    <w:basedOn w:val="Normalny"/>
    <w:uiPriority w:val="34"/>
    <w:qFormat/>
    <w:rsid w:val="009B413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15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49"/>
    <w:rPr>
      <w:rFonts w:ascii="Times New Roman" w:hAnsi="Times New Roman" w:cs="Times New Roman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615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49"/>
    <w:rPr>
      <w:rFonts w:ascii="Times New Roman" w:hAnsi="Times New Roman" w:cs="Times New Roman"/>
      <w:sz w:val="24"/>
      <w:szCs w:val="24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982"/>
    <w:rPr>
      <w:rFonts w:ascii="Segoe UI" w:hAnsi="Segoe UI" w:cs="Segoe UI"/>
      <w:sz w:val="18"/>
      <w:szCs w:val="18"/>
      <w:lang w:eastAsia="de-DE"/>
    </w:rPr>
  </w:style>
  <w:style w:type="paragraph" w:styleId="Tekstpodstawowy">
    <w:name w:val="Body Text"/>
    <w:basedOn w:val="Normalny"/>
    <w:link w:val="TekstpodstawowyZnak"/>
    <w:rsid w:val="006D54FB"/>
    <w:pPr>
      <w:spacing w:after="120"/>
    </w:pPr>
    <w:rPr>
      <w:rFonts w:ascii="Arial" w:eastAsia="Times New Roman" w:hAnsi="Arial" w:cs="Arial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D54FB"/>
    <w:rPr>
      <w:rFonts w:ascii="Arial" w:eastAsia="Times New Roman" w:hAnsi="Arial" w:cs="Arial"/>
      <w:szCs w:val="24"/>
    </w:rPr>
  </w:style>
  <w:style w:type="character" w:customStyle="1" w:styleId="st">
    <w:name w:val="st"/>
    <w:basedOn w:val="Domylnaczcionkaakapitu"/>
    <w:rsid w:val="00EC2883"/>
  </w:style>
  <w:style w:type="character" w:styleId="Uwydatnienie">
    <w:name w:val="Emphasis"/>
    <w:basedOn w:val="Domylnaczcionkaakapitu"/>
    <w:uiPriority w:val="20"/>
    <w:qFormat/>
    <w:rsid w:val="00EC288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522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NormalnyWeb">
    <w:name w:val="Normal (Web)"/>
    <w:basedOn w:val="Normalny"/>
    <w:uiPriority w:val="99"/>
    <w:unhideWhenUsed/>
    <w:rsid w:val="00E7400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E740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 Kuhlmann</dc:creator>
  <cp:lastModifiedBy>PC</cp:lastModifiedBy>
  <cp:revision>2</cp:revision>
  <cp:lastPrinted>2020-02-19T09:27:00Z</cp:lastPrinted>
  <dcterms:created xsi:type="dcterms:W3CDTF">2020-02-19T11:09:00Z</dcterms:created>
  <dcterms:modified xsi:type="dcterms:W3CDTF">2020-02-19T11:09:00Z</dcterms:modified>
</cp:coreProperties>
</file>